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C984" w14:textId="3F58CD76" w:rsidR="003F233B" w:rsidRPr="00D65547" w:rsidRDefault="003F233B" w:rsidP="003F233B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nr: </w:t>
      </w:r>
      <w:r w:rsidR="008A640B" w:rsidRPr="008A640B">
        <w:rPr>
          <w:rFonts w:ascii="Verdana" w:hAnsi="Verdana" w:cs="Calibri"/>
          <w:b/>
          <w:sz w:val="20"/>
        </w:rPr>
        <w:t>Or-21/</w:t>
      </w:r>
      <w:r w:rsidR="005055CC">
        <w:rPr>
          <w:rFonts w:ascii="Verdana" w:hAnsi="Verdana" w:cs="Calibri"/>
          <w:b/>
          <w:sz w:val="20"/>
        </w:rPr>
        <w:t>6</w:t>
      </w:r>
      <w:r w:rsidR="008A640B" w:rsidRPr="008A640B">
        <w:rPr>
          <w:rFonts w:ascii="Verdana" w:hAnsi="Verdana" w:cs="Calibri"/>
          <w:b/>
          <w:sz w:val="20"/>
        </w:rPr>
        <w:t>/2022</w:t>
      </w:r>
    </w:p>
    <w:p w14:paraId="0DFA8168" w14:textId="77777777" w:rsidR="003F233B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Załącznik nr </w:t>
      </w:r>
      <w:r w:rsidR="00DF1BEE">
        <w:rPr>
          <w:rFonts w:ascii="Verdana" w:hAnsi="Verdana" w:cs="Arial"/>
          <w:b/>
          <w:sz w:val="20"/>
          <w:szCs w:val="20"/>
        </w:rPr>
        <w:t>6</w:t>
      </w:r>
      <w:r w:rsidRPr="00D65547">
        <w:rPr>
          <w:rFonts w:ascii="Verdana" w:hAnsi="Verdana" w:cs="Arial"/>
          <w:b/>
          <w:sz w:val="20"/>
          <w:szCs w:val="20"/>
        </w:rPr>
        <w:t xml:space="preserve"> do SWZ</w:t>
      </w:r>
    </w:p>
    <w:p w14:paraId="5E432BF3" w14:textId="77777777" w:rsidR="00036F0D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 ……………………………………………….</w:t>
      </w:r>
    </w:p>
    <w:p w14:paraId="51F9F9D2" w14:textId="77777777" w:rsid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 Wykonawcy …………………………………………………….</w:t>
      </w:r>
    </w:p>
    <w:p w14:paraId="7DF1C062" w14:textId="77777777" w:rsidR="00B22320" w:rsidRP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3E6E5A4D" w14:textId="77777777" w:rsidR="003F233B" w:rsidRPr="00D65547" w:rsidRDefault="003F233B" w:rsidP="003F233B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Toc82416213"/>
      <w:r w:rsidRPr="00D65547">
        <w:rPr>
          <w:rFonts w:ascii="Verdana" w:hAnsi="Verdana" w:cs="Arial"/>
          <w:color w:val="FFFFFF" w:themeColor="background1"/>
          <w:sz w:val="20"/>
        </w:rPr>
        <w:t>WYKAZ OSÓB</w:t>
      </w:r>
      <w:bookmarkEnd w:id="0"/>
    </w:p>
    <w:p w14:paraId="2A8B08A0" w14:textId="77777777"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32D6B4FF" w14:textId="77777777" w:rsidR="003F233B" w:rsidRDefault="003F233B" w:rsidP="003F233B">
      <w:pPr>
        <w:spacing w:after="0"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>Potwierdzających warunek udziału w postępowaniu, o którym mowa w rozdziale VI pkt 2 ppk. 2.4 lit. b) SWZ</w:t>
      </w:r>
      <w:r w:rsidR="00B22320">
        <w:rPr>
          <w:rFonts w:ascii="Verdana" w:hAnsi="Verdana"/>
          <w:sz w:val="20"/>
          <w:szCs w:val="20"/>
        </w:rPr>
        <w:t>:</w:t>
      </w:r>
    </w:p>
    <w:p w14:paraId="71EA706D" w14:textId="77777777" w:rsidR="00B22320" w:rsidRPr="00D65547" w:rsidRDefault="00B22320" w:rsidP="003F233B">
      <w:pPr>
        <w:spacing w:after="0" w:line="360" w:lineRule="auto"/>
        <w:rPr>
          <w:rFonts w:ascii="Verdana" w:hAnsi="Verdana" w:cs="Arial"/>
          <w:i/>
          <w:sz w:val="20"/>
          <w:szCs w:val="20"/>
          <w:vertAlign w:val="superscript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1843"/>
        <w:gridCol w:w="2126"/>
        <w:gridCol w:w="2126"/>
      </w:tblGrid>
      <w:tr w:rsidR="003F233B" w:rsidRPr="00D65547" w14:paraId="7DCEE790" w14:textId="77777777" w:rsidTr="000346B5">
        <w:trPr>
          <w:trHeight w:val="1607"/>
        </w:trPr>
        <w:tc>
          <w:tcPr>
            <w:tcW w:w="1702" w:type="dxa"/>
            <w:vAlign w:val="center"/>
          </w:tcPr>
          <w:p w14:paraId="49E804FA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6513BC91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4135E709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Stanowisko</w:t>
            </w:r>
          </w:p>
        </w:tc>
        <w:tc>
          <w:tcPr>
            <w:tcW w:w="1843" w:type="dxa"/>
            <w:vAlign w:val="center"/>
          </w:tcPr>
          <w:p w14:paraId="4BED0E60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Wykształcenie i doświadczenie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04D4500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Nr uprawnień, data wystawienia, organ wystawiający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F5CFFD2" w14:textId="77777777"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 xml:space="preserve">Informacja o podstawie do dysponowania tymi osobami </w:t>
            </w:r>
          </w:p>
        </w:tc>
      </w:tr>
      <w:tr w:rsidR="003F233B" w:rsidRPr="00D65547" w14:paraId="434DC3E1" w14:textId="77777777" w:rsidTr="000346B5">
        <w:tc>
          <w:tcPr>
            <w:tcW w:w="1702" w:type="dxa"/>
            <w:vAlign w:val="center"/>
          </w:tcPr>
          <w:p w14:paraId="05967C12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92282A5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BFAF86A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18D9BE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26622B2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5</w:t>
            </w:r>
          </w:p>
        </w:tc>
      </w:tr>
      <w:tr w:rsidR="003F233B" w:rsidRPr="00D65547" w14:paraId="35C3809B" w14:textId="77777777" w:rsidTr="005E3D85">
        <w:trPr>
          <w:trHeight w:hRule="exact" w:val="2379"/>
        </w:trPr>
        <w:tc>
          <w:tcPr>
            <w:tcW w:w="1702" w:type="dxa"/>
            <w:vAlign w:val="center"/>
          </w:tcPr>
          <w:p w14:paraId="196077F1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24E60CED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288AB8AA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6CDB200E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2D69B22C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4AE509D7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B75E5D" w14:textId="77777777" w:rsidR="005E3D85" w:rsidRPr="005E3D85" w:rsidRDefault="003F233B" w:rsidP="005E3D8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KIEROWNIK</w:t>
            </w:r>
          </w:p>
          <w:p w14:paraId="48ABE6C8" w14:textId="77777777" w:rsidR="005E3D85" w:rsidRPr="005E3D85" w:rsidRDefault="008A640B" w:rsidP="005E3D85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>
              <w:rPr>
                <w:rFonts w:ascii="Verdana" w:hAnsi="Verdana" w:cs="Calibri"/>
                <w:b/>
                <w:sz w:val="16"/>
                <w:szCs w:val="20"/>
              </w:rPr>
              <w:t>BUDOWY</w:t>
            </w:r>
          </w:p>
          <w:p w14:paraId="05C16E10" w14:textId="77777777" w:rsidR="003F233B" w:rsidRPr="005E3D85" w:rsidRDefault="005E3D85" w:rsidP="005E3D85">
            <w:pPr>
              <w:spacing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  <w:r w:rsidR="003F233B" w:rsidRPr="005E3D85">
              <w:rPr>
                <w:rFonts w:ascii="Verdana" w:hAnsi="Verdana" w:cs="Calibri"/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8A80266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070F1CD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7F90AC8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081F752C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39DEDCA5" w14:textId="77777777"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DF1BEE" w:rsidRPr="00D65547" w14:paraId="2B1770FB" w14:textId="77777777" w:rsidTr="00507B4F">
        <w:trPr>
          <w:trHeight w:hRule="exact" w:val="3353"/>
        </w:trPr>
        <w:tc>
          <w:tcPr>
            <w:tcW w:w="1702" w:type="dxa"/>
            <w:vAlign w:val="center"/>
          </w:tcPr>
          <w:p w14:paraId="28298BE8" w14:textId="77777777"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E915B3" w14:textId="77777777" w:rsidR="00DF1BEE" w:rsidRDefault="00DF1BEE" w:rsidP="00DF1BEE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 xml:space="preserve">KIEORWNIK ROBÓT </w:t>
            </w:r>
          </w:p>
          <w:p w14:paraId="74F26CBC" w14:textId="77777777" w:rsidR="00DF1BEE" w:rsidRPr="005E3D85" w:rsidRDefault="008A640B" w:rsidP="00DF1BEE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</w:p>
        </w:tc>
        <w:tc>
          <w:tcPr>
            <w:tcW w:w="1843" w:type="dxa"/>
            <w:vAlign w:val="center"/>
          </w:tcPr>
          <w:p w14:paraId="13425A0B" w14:textId="77777777"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3850147" w14:textId="77777777"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08F0437" w14:textId="77777777" w:rsidR="00507B4F" w:rsidRDefault="00507B4F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14:paraId="19A1A2E6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68F32120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524AC515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19778528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193C10CC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305D1D9B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7F457F53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28327FF3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34635D3A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62FC4CA4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04150FDD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370E546C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3BC9837C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3CC5F421" w14:textId="77777777" w:rsid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113365CA" w14:textId="77777777"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14:paraId="7BD4BB04" w14:textId="77777777" w:rsidR="00DF1BEE" w:rsidRPr="00507B4F" w:rsidRDefault="00DF1BEE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</w:tc>
      </w:tr>
    </w:tbl>
    <w:p w14:paraId="3D560FA5" w14:textId="77777777" w:rsidR="003F233B" w:rsidRPr="00D65547" w:rsidRDefault="003F233B" w:rsidP="003F233B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9A30B34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EF190B2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4448EF74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D171978" w14:textId="77777777" w:rsidR="00A502EF" w:rsidRPr="003F233B" w:rsidRDefault="003F233B" w:rsidP="003F233B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sectPr w:rsidR="00A502EF" w:rsidRPr="003F233B" w:rsidSect="002970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5EE4" w14:textId="77777777" w:rsidR="004A204B" w:rsidRDefault="004A204B" w:rsidP="00036F0D">
      <w:pPr>
        <w:spacing w:after="0" w:line="240" w:lineRule="auto"/>
      </w:pPr>
      <w:r>
        <w:separator/>
      </w:r>
    </w:p>
  </w:endnote>
  <w:endnote w:type="continuationSeparator" w:id="0">
    <w:p w14:paraId="3BADD4F5" w14:textId="77777777" w:rsidR="004A204B" w:rsidRDefault="004A204B" w:rsidP="000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BE4A" w14:textId="77777777" w:rsidR="004A204B" w:rsidRDefault="004A204B" w:rsidP="00036F0D">
      <w:pPr>
        <w:spacing w:after="0" w:line="240" w:lineRule="auto"/>
      </w:pPr>
      <w:r>
        <w:separator/>
      </w:r>
    </w:p>
  </w:footnote>
  <w:footnote w:type="continuationSeparator" w:id="0">
    <w:p w14:paraId="0DB5A153" w14:textId="77777777" w:rsidR="004A204B" w:rsidRDefault="004A204B" w:rsidP="0003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B"/>
    <w:rsid w:val="00036F0D"/>
    <w:rsid w:val="00297056"/>
    <w:rsid w:val="00364CAA"/>
    <w:rsid w:val="003F233B"/>
    <w:rsid w:val="004A204B"/>
    <w:rsid w:val="005055CC"/>
    <w:rsid w:val="00507B4F"/>
    <w:rsid w:val="005A5966"/>
    <w:rsid w:val="005E1BBE"/>
    <w:rsid w:val="005E3D85"/>
    <w:rsid w:val="006C000A"/>
    <w:rsid w:val="007B3D00"/>
    <w:rsid w:val="008541F2"/>
    <w:rsid w:val="008A640B"/>
    <w:rsid w:val="00A34058"/>
    <w:rsid w:val="00B22320"/>
    <w:rsid w:val="00DD4371"/>
    <w:rsid w:val="00DF180E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7767"/>
  <w15:chartTrackingRefBased/>
  <w15:docId w15:val="{2D752CD9-163F-4309-8F68-5C7D8E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3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3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33B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3F233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F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6F0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Jakub</cp:lastModifiedBy>
  <cp:revision>15</cp:revision>
  <dcterms:created xsi:type="dcterms:W3CDTF">2021-11-24T08:31:00Z</dcterms:created>
  <dcterms:modified xsi:type="dcterms:W3CDTF">2022-09-14T10:16:00Z</dcterms:modified>
</cp:coreProperties>
</file>