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3B" w:rsidRPr="00D65547" w:rsidRDefault="003F233B" w:rsidP="003F233B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nr: </w:t>
      </w:r>
      <w:r w:rsidR="008A640B" w:rsidRPr="008A640B">
        <w:rPr>
          <w:rFonts w:ascii="Verdana" w:hAnsi="Verdana" w:cs="Calibri"/>
          <w:b/>
          <w:sz w:val="20"/>
        </w:rPr>
        <w:t>Or-21/</w:t>
      </w:r>
      <w:r w:rsidR="00DD4371">
        <w:rPr>
          <w:rFonts w:ascii="Verdana" w:hAnsi="Verdana" w:cs="Calibri"/>
          <w:b/>
          <w:sz w:val="20"/>
        </w:rPr>
        <w:t>5</w:t>
      </w:r>
      <w:r w:rsidR="008A640B" w:rsidRPr="008A640B">
        <w:rPr>
          <w:rFonts w:ascii="Verdana" w:hAnsi="Verdana" w:cs="Calibri"/>
          <w:b/>
          <w:sz w:val="20"/>
        </w:rPr>
        <w:t>/2022</w:t>
      </w:r>
    </w:p>
    <w:p w:rsidR="003F233B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Załącznik nr </w:t>
      </w:r>
      <w:r w:rsidR="00DF1BEE">
        <w:rPr>
          <w:rFonts w:ascii="Verdana" w:hAnsi="Verdana" w:cs="Arial"/>
          <w:b/>
          <w:sz w:val="20"/>
          <w:szCs w:val="20"/>
        </w:rPr>
        <w:t>6</w:t>
      </w:r>
      <w:r w:rsidRPr="00D65547">
        <w:rPr>
          <w:rFonts w:ascii="Verdana" w:hAnsi="Verdana" w:cs="Arial"/>
          <w:b/>
          <w:sz w:val="20"/>
          <w:szCs w:val="20"/>
        </w:rPr>
        <w:t xml:space="preserve"> do SWZ</w:t>
      </w:r>
    </w:p>
    <w:p w:rsidR="00036F0D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 ……………………………………………….</w:t>
      </w:r>
    </w:p>
    <w:p w:rsid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 Wykonawcy …………………………………………………….</w:t>
      </w:r>
    </w:p>
    <w:p w:rsidR="00B22320" w:rsidRP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F233B" w:rsidRPr="00D65547" w:rsidRDefault="003F233B" w:rsidP="003F233B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Toc82416213"/>
      <w:r w:rsidRPr="00D65547">
        <w:rPr>
          <w:rFonts w:ascii="Verdana" w:hAnsi="Verdana" w:cs="Arial"/>
          <w:color w:val="FFFFFF" w:themeColor="background1"/>
          <w:sz w:val="20"/>
        </w:rPr>
        <w:t>WYKAZ OSÓB</w:t>
      </w:r>
      <w:bookmarkEnd w:id="0"/>
    </w:p>
    <w:p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1" w:name="_GoBack"/>
      <w:bookmarkEnd w:id="1"/>
    </w:p>
    <w:p w:rsidR="003F233B" w:rsidRDefault="003F233B" w:rsidP="003F233B">
      <w:pPr>
        <w:spacing w:after="0"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D65547">
        <w:rPr>
          <w:rFonts w:ascii="Verdana" w:hAnsi="Verdana"/>
          <w:sz w:val="20"/>
          <w:szCs w:val="20"/>
        </w:rPr>
        <w:t>ppk</w:t>
      </w:r>
      <w:proofErr w:type="spellEnd"/>
      <w:r w:rsidRPr="00D65547">
        <w:rPr>
          <w:rFonts w:ascii="Verdana" w:hAnsi="Verdana"/>
          <w:sz w:val="20"/>
          <w:szCs w:val="20"/>
        </w:rPr>
        <w:t>. 2.4 lit. b) SWZ</w:t>
      </w:r>
      <w:r w:rsidR="00B22320">
        <w:rPr>
          <w:rFonts w:ascii="Verdana" w:hAnsi="Verdana"/>
          <w:sz w:val="20"/>
          <w:szCs w:val="20"/>
        </w:rPr>
        <w:t>:</w:t>
      </w:r>
    </w:p>
    <w:p w:rsidR="00B22320" w:rsidRPr="00D65547" w:rsidRDefault="00B22320" w:rsidP="003F233B">
      <w:pPr>
        <w:spacing w:after="0" w:line="360" w:lineRule="auto"/>
        <w:rPr>
          <w:rFonts w:ascii="Verdana" w:hAnsi="Verdana" w:cs="Arial"/>
          <w:i/>
          <w:sz w:val="20"/>
          <w:szCs w:val="20"/>
          <w:vertAlign w:val="superscript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1843"/>
        <w:gridCol w:w="2126"/>
        <w:gridCol w:w="2126"/>
      </w:tblGrid>
      <w:tr w:rsidR="003F233B" w:rsidRPr="00D65547" w:rsidTr="000346B5">
        <w:trPr>
          <w:trHeight w:val="1607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Stanowisko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Wykształcenie i doświadczenie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Nr uprawnień, data wystawienia, organ wystawiający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 xml:space="preserve">Informacja o podstawie do dysponowania tymi osobami </w:t>
            </w:r>
          </w:p>
        </w:tc>
      </w:tr>
      <w:tr w:rsidR="003F233B" w:rsidRPr="00D65547" w:rsidTr="000346B5"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5</w:t>
            </w:r>
          </w:p>
        </w:tc>
      </w:tr>
      <w:tr w:rsidR="003F233B" w:rsidRPr="00D65547" w:rsidTr="005E3D85">
        <w:trPr>
          <w:trHeight w:hRule="exact" w:val="2379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E3D85" w:rsidRPr="005E3D85" w:rsidRDefault="003F233B" w:rsidP="005E3D8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KIEROWNIK</w:t>
            </w:r>
          </w:p>
          <w:p w:rsidR="005E3D85" w:rsidRPr="005E3D85" w:rsidRDefault="008A640B" w:rsidP="005E3D85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>
              <w:rPr>
                <w:rFonts w:ascii="Verdana" w:hAnsi="Verdana" w:cs="Calibri"/>
                <w:b/>
                <w:sz w:val="16"/>
                <w:szCs w:val="20"/>
              </w:rPr>
              <w:t>BUDOWY</w:t>
            </w:r>
          </w:p>
          <w:p w:rsidR="003F233B" w:rsidRPr="005E3D85" w:rsidRDefault="005E3D85" w:rsidP="005E3D85">
            <w:pPr>
              <w:spacing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  <w:r w:rsidR="003F233B" w:rsidRPr="005E3D85">
              <w:rPr>
                <w:rFonts w:ascii="Verdana" w:hAnsi="Verdana" w:cs="Calibri"/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DF1BEE" w:rsidRPr="00D65547" w:rsidTr="00507B4F">
        <w:trPr>
          <w:trHeight w:hRule="exact" w:val="3353"/>
        </w:trPr>
        <w:tc>
          <w:tcPr>
            <w:tcW w:w="1702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F1BEE" w:rsidRDefault="00DF1BEE" w:rsidP="00DF1BEE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 xml:space="preserve">KIEORWNIK ROBÓT </w:t>
            </w:r>
          </w:p>
          <w:p w:rsidR="00DF1BEE" w:rsidRPr="005E3D85" w:rsidRDefault="008A640B" w:rsidP="00DF1BEE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</w:p>
        </w:tc>
        <w:tc>
          <w:tcPr>
            <w:tcW w:w="1843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7B4F" w:rsidRDefault="00507B4F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DF1BEE" w:rsidRPr="00507B4F" w:rsidRDefault="00DF1BEE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</w:tc>
      </w:tr>
    </w:tbl>
    <w:p w:rsidR="003F233B" w:rsidRPr="00D65547" w:rsidRDefault="003F233B" w:rsidP="003F233B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3F233B" w:rsidRDefault="003F233B" w:rsidP="003F233B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sectPr w:rsidR="00A502EF" w:rsidRPr="003F233B" w:rsidSect="002970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BE" w:rsidRDefault="005E1BBE" w:rsidP="00036F0D">
      <w:pPr>
        <w:spacing w:after="0" w:line="240" w:lineRule="auto"/>
      </w:pPr>
      <w:r>
        <w:separator/>
      </w:r>
    </w:p>
  </w:endnote>
  <w:endnote w:type="continuationSeparator" w:id="0">
    <w:p w:rsidR="005E1BBE" w:rsidRDefault="005E1BBE" w:rsidP="000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BE" w:rsidRDefault="005E1BBE" w:rsidP="00036F0D">
      <w:pPr>
        <w:spacing w:after="0" w:line="240" w:lineRule="auto"/>
      </w:pPr>
      <w:r>
        <w:separator/>
      </w:r>
    </w:p>
  </w:footnote>
  <w:footnote w:type="continuationSeparator" w:id="0">
    <w:p w:rsidR="005E1BBE" w:rsidRDefault="005E1BBE" w:rsidP="0003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B"/>
    <w:rsid w:val="00036F0D"/>
    <w:rsid w:val="00297056"/>
    <w:rsid w:val="00364CAA"/>
    <w:rsid w:val="003F233B"/>
    <w:rsid w:val="00507B4F"/>
    <w:rsid w:val="005A5966"/>
    <w:rsid w:val="005E1BBE"/>
    <w:rsid w:val="005E3D85"/>
    <w:rsid w:val="006C000A"/>
    <w:rsid w:val="007B3D00"/>
    <w:rsid w:val="008541F2"/>
    <w:rsid w:val="008A640B"/>
    <w:rsid w:val="00A34058"/>
    <w:rsid w:val="00B22320"/>
    <w:rsid w:val="00DD4371"/>
    <w:rsid w:val="00DF180E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FF15"/>
  <w15:chartTrackingRefBased/>
  <w15:docId w15:val="{2D752CD9-163F-4309-8F68-5C7D8E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3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3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33B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3F233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F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6F0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13</cp:revision>
  <dcterms:created xsi:type="dcterms:W3CDTF">2021-11-24T08:31:00Z</dcterms:created>
  <dcterms:modified xsi:type="dcterms:W3CDTF">2022-08-25T08:54:00Z</dcterms:modified>
</cp:coreProperties>
</file>