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6B" w:rsidRPr="00FB28D8" w:rsidRDefault="006E216B" w:rsidP="006E216B">
      <w:pPr>
        <w:shd w:val="clear" w:color="auto" w:fill="BFBFBF"/>
        <w:spacing w:after="0"/>
        <w:jc w:val="center"/>
        <w:rPr>
          <w:rFonts w:ascii="Verdana" w:hAnsi="Verdana" w:cs="Arial"/>
          <w:b/>
          <w:sz w:val="20"/>
          <w:szCs w:val="20"/>
        </w:rPr>
      </w:pPr>
      <w:r>
        <w:rPr>
          <w:rFonts w:ascii="Verdana" w:hAnsi="Verdana" w:cs="Arial"/>
          <w:b/>
          <w:sz w:val="20"/>
          <w:szCs w:val="20"/>
        </w:rPr>
        <w:t>ZOBOWIĄZANIE PODMIOTU UDOSTĘPNIAJĄCEGO ZASOBY</w:t>
      </w:r>
    </w:p>
    <w:p w:rsidR="006E216B" w:rsidRPr="006E216B" w:rsidRDefault="006E216B" w:rsidP="006E216B">
      <w:pPr>
        <w:spacing w:after="0" w:line="360" w:lineRule="auto"/>
        <w:rPr>
          <w:rFonts w:ascii="Verdana" w:hAnsi="Verdana" w:cs="Arial"/>
          <w:b/>
          <w:sz w:val="20"/>
          <w:szCs w:val="20"/>
        </w:rPr>
      </w:pPr>
    </w:p>
    <w:p w:rsidR="006E216B" w:rsidRPr="006E216B" w:rsidRDefault="006E216B" w:rsidP="006E216B">
      <w:pPr>
        <w:spacing w:after="0" w:line="360" w:lineRule="auto"/>
        <w:rPr>
          <w:rFonts w:ascii="Verdana" w:hAnsi="Verdana" w:cs="Arial"/>
          <w:b/>
          <w:sz w:val="20"/>
          <w:szCs w:val="20"/>
        </w:rPr>
      </w:pPr>
    </w:p>
    <w:p w:rsidR="006E216B" w:rsidRPr="006E216B" w:rsidRDefault="006E216B" w:rsidP="006E216B">
      <w:pPr>
        <w:spacing w:after="0" w:line="360" w:lineRule="auto"/>
        <w:rPr>
          <w:rFonts w:ascii="Verdana" w:hAnsi="Verdana" w:cs="Arial"/>
          <w:sz w:val="20"/>
          <w:szCs w:val="20"/>
        </w:rPr>
      </w:pPr>
      <w:r w:rsidRPr="006E216B">
        <w:rPr>
          <w:rFonts w:ascii="Verdana" w:hAnsi="Verdana" w:cs="Arial"/>
          <w:b/>
          <w:sz w:val="20"/>
          <w:szCs w:val="20"/>
        </w:rPr>
        <w:t xml:space="preserve">Nazwa podmiotu: </w:t>
      </w:r>
      <w:r w:rsidRPr="006E216B">
        <w:rPr>
          <w:rFonts w:ascii="Verdana" w:hAnsi="Verdana" w:cs="Arial"/>
          <w:sz w:val="20"/>
          <w:szCs w:val="20"/>
        </w:rPr>
        <w:t>…………………………………………………………………………………………………………………………</w:t>
      </w:r>
    </w:p>
    <w:p w:rsidR="006E216B" w:rsidRPr="006E216B" w:rsidRDefault="006E216B" w:rsidP="001356B9">
      <w:pPr>
        <w:spacing w:after="0" w:line="360" w:lineRule="auto"/>
        <w:ind w:right="-142"/>
        <w:rPr>
          <w:rFonts w:ascii="Verdana" w:hAnsi="Verdana" w:cs="Arial"/>
          <w:sz w:val="20"/>
          <w:szCs w:val="20"/>
        </w:rPr>
      </w:pPr>
      <w:r w:rsidRPr="006E216B">
        <w:rPr>
          <w:rFonts w:ascii="Verdana" w:hAnsi="Verdana" w:cs="Arial"/>
          <w:sz w:val="20"/>
          <w:szCs w:val="20"/>
        </w:rPr>
        <w:t>(pełna nazwa/firma, adres podmiotu udostępniającego zasoby)</w:t>
      </w:r>
    </w:p>
    <w:p w:rsidR="006E216B" w:rsidRPr="006E216B" w:rsidRDefault="006E216B" w:rsidP="006E216B">
      <w:pPr>
        <w:spacing w:after="0" w:line="360" w:lineRule="auto"/>
        <w:ind w:right="-142"/>
        <w:rPr>
          <w:rFonts w:ascii="Verdana" w:hAnsi="Verdana" w:cs="Arial"/>
          <w:sz w:val="20"/>
          <w:szCs w:val="20"/>
        </w:rPr>
      </w:pPr>
    </w:p>
    <w:p w:rsidR="006E216B" w:rsidRPr="006E216B" w:rsidRDefault="006E216B" w:rsidP="006E216B">
      <w:pPr>
        <w:spacing w:after="0" w:line="360" w:lineRule="auto"/>
        <w:ind w:right="-142"/>
        <w:rPr>
          <w:rFonts w:ascii="Verdana" w:hAnsi="Verdana" w:cs="Arial"/>
          <w:sz w:val="20"/>
          <w:szCs w:val="20"/>
        </w:rPr>
      </w:pPr>
      <w:r>
        <w:rPr>
          <w:rFonts w:ascii="Verdana" w:hAnsi="Verdana" w:cs="Arial"/>
          <w:i/>
          <w:sz w:val="20"/>
          <w:szCs w:val="20"/>
        </w:rPr>
        <w:t xml:space="preserve">Nr </w:t>
      </w:r>
      <w:r w:rsidRPr="006E216B">
        <w:rPr>
          <w:rFonts w:ascii="Verdana" w:hAnsi="Verdana" w:cs="Arial"/>
          <w:i/>
          <w:sz w:val="20"/>
          <w:szCs w:val="20"/>
        </w:rPr>
        <w:t>KRS/</w:t>
      </w:r>
      <w:proofErr w:type="spellStart"/>
      <w:r w:rsidRPr="006E216B">
        <w:rPr>
          <w:rFonts w:ascii="Verdana" w:hAnsi="Verdana" w:cs="Arial"/>
          <w:i/>
          <w:sz w:val="20"/>
          <w:szCs w:val="20"/>
        </w:rPr>
        <w:t>CEiDG</w:t>
      </w:r>
      <w:proofErr w:type="spellEnd"/>
      <w:r w:rsidRPr="006E216B">
        <w:rPr>
          <w:rFonts w:ascii="Verdana" w:hAnsi="Verdana" w:cs="Arial"/>
          <w:i/>
          <w:sz w:val="20"/>
          <w:szCs w:val="20"/>
        </w:rPr>
        <w:t>/</w:t>
      </w:r>
      <w:r w:rsidRPr="006E216B">
        <w:rPr>
          <w:rFonts w:ascii="Verdana" w:hAnsi="Verdana" w:cs="Arial"/>
          <w:sz w:val="20"/>
          <w:szCs w:val="20"/>
        </w:rPr>
        <w:t xml:space="preserve"> (w zależności od podmiotu): ……………………….…………………………………………….…………..……</w:t>
      </w:r>
    </w:p>
    <w:p w:rsidR="006E216B" w:rsidRPr="006E216B" w:rsidRDefault="006E216B" w:rsidP="006E216B">
      <w:pPr>
        <w:spacing w:after="0" w:line="360" w:lineRule="auto"/>
        <w:ind w:right="-142"/>
        <w:rPr>
          <w:rFonts w:ascii="Verdana" w:hAnsi="Verdana" w:cs="Arial"/>
          <w:sz w:val="20"/>
          <w:szCs w:val="20"/>
        </w:rPr>
      </w:pPr>
    </w:p>
    <w:p w:rsidR="006E216B" w:rsidRPr="006E216B" w:rsidRDefault="006E216B" w:rsidP="006E216B">
      <w:pPr>
        <w:spacing w:after="0" w:line="360" w:lineRule="auto"/>
        <w:rPr>
          <w:rFonts w:ascii="Verdana" w:hAnsi="Verdana" w:cs="Arial"/>
          <w:sz w:val="20"/>
          <w:szCs w:val="20"/>
        </w:rPr>
      </w:pPr>
      <w:proofErr w:type="gramStart"/>
      <w:r w:rsidRPr="006E216B">
        <w:rPr>
          <w:rFonts w:ascii="Verdana" w:hAnsi="Verdana" w:cs="Arial"/>
          <w:sz w:val="20"/>
          <w:szCs w:val="20"/>
        </w:rPr>
        <w:t>reprezentowany</w:t>
      </w:r>
      <w:proofErr w:type="gramEnd"/>
      <w:r w:rsidRPr="006E216B">
        <w:rPr>
          <w:rFonts w:ascii="Verdana" w:hAnsi="Verdana" w:cs="Arial"/>
          <w:sz w:val="20"/>
          <w:szCs w:val="20"/>
        </w:rPr>
        <w:t xml:space="preserve"> przez: …………………………………………………………………………………………………………....……</w:t>
      </w:r>
    </w:p>
    <w:p w:rsidR="006E216B" w:rsidRPr="006E216B" w:rsidRDefault="006E216B" w:rsidP="001356B9">
      <w:pPr>
        <w:spacing w:after="0" w:line="360" w:lineRule="auto"/>
        <w:rPr>
          <w:rFonts w:ascii="Verdana" w:hAnsi="Verdana" w:cs="Arial"/>
          <w:sz w:val="20"/>
          <w:szCs w:val="20"/>
        </w:rPr>
      </w:pPr>
      <w:r w:rsidRPr="006E216B">
        <w:rPr>
          <w:rFonts w:ascii="Verdana" w:hAnsi="Verdana" w:cs="Arial"/>
          <w:sz w:val="20"/>
          <w:szCs w:val="20"/>
        </w:rPr>
        <w:t>(imię, nazwisko, stanowisko/podstawa do reprezentacji)</w:t>
      </w:r>
    </w:p>
    <w:p w:rsidR="006E216B" w:rsidRPr="006E216B" w:rsidRDefault="006E216B" w:rsidP="006E216B">
      <w:pPr>
        <w:spacing w:after="0" w:line="360" w:lineRule="auto"/>
        <w:ind w:left="2842"/>
        <w:rPr>
          <w:rFonts w:ascii="Verdana" w:hAnsi="Verdana" w:cs="Arial"/>
          <w:sz w:val="20"/>
          <w:szCs w:val="20"/>
        </w:rPr>
      </w:pPr>
      <w:bookmarkStart w:id="0" w:name="_GoBack"/>
      <w:bookmarkEnd w:id="0"/>
    </w:p>
    <w:p w:rsidR="006E216B" w:rsidRPr="006E216B" w:rsidRDefault="006E216B" w:rsidP="006E216B">
      <w:pPr>
        <w:spacing w:after="120" w:line="360" w:lineRule="auto"/>
        <w:rPr>
          <w:rFonts w:ascii="Verdana" w:hAnsi="Verdana" w:cs="Arial"/>
          <w:sz w:val="20"/>
          <w:szCs w:val="20"/>
        </w:rPr>
      </w:pPr>
      <w:r w:rsidRPr="006E216B">
        <w:rPr>
          <w:rFonts w:ascii="Verdana" w:hAnsi="Verdana" w:cs="Arial"/>
          <w:sz w:val="20"/>
          <w:szCs w:val="20"/>
        </w:rPr>
        <w:t>Na potrzeby postępowania o udzielenie zamówienia publicznego pn.:</w:t>
      </w:r>
    </w:p>
    <w:p w:rsidR="006E216B" w:rsidRPr="006E216B" w:rsidRDefault="006E216B" w:rsidP="006E216B">
      <w:pPr>
        <w:spacing w:after="0" w:line="360" w:lineRule="auto"/>
        <w:jc w:val="center"/>
        <w:rPr>
          <w:rFonts w:ascii="Verdana" w:hAnsi="Verdana" w:cs="Arial"/>
          <w:b/>
          <w:i/>
          <w:sz w:val="20"/>
          <w:szCs w:val="20"/>
        </w:rPr>
      </w:pPr>
      <w:r>
        <w:rPr>
          <w:rFonts w:ascii="Verdana" w:hAnsi="Verdana" w:cs="Arial"/>
          <w:b/>
          <w:sz w:val="20"/>
          <w:szCs w:val="20"/>
        </w:rPr>
        <w:t>„</w:t>
      </w:r>
      <w:r>
        <w:rPr>
          <w:rFonts w:ascii="Verdana" w:hAnsi="Verdana" w:cs="Arial"/>
          <w:b/>
          <w:i/>
          <w:sz w:val="20"/>
          <w:szCs w:val="20"/>
        </w:rPr>
        <w:t>Zakup materiałów, urządzeń i wyposażenia Biblioteki Publicznej Miasta i Gminy w Gostyniu”</w:t>
      </w:r>
    </w:p>
    <w:p w:rsidR="006E216B" w:rsidRPr="006E216B" w:rsidRDefault="006E216B" w:rsidP="006E216B">
      <w:pPr>
        <w:spacing w:after="0" w:line="360" w:lineRule="auto"/>
        <w:jc w:val="center"/>
        <w:rPr>
          <w:rFonts w:ascii="Verdana" w:hAnsi="Verdana" w:cs="Arial"/>
          <w:b/>
          <w:i/>
          <w:sz w:val="20"/>
          <w:szCs w:val="20"/>
        </w:rPr>
      </w:pPr>
    </w:p>
    <w:p w:rsidR="006E216B" w:rsidRPr="006E216B" w:rsidRDefault="006E216B" w:rsidP="006E216B">
      <w:pPr>
        <w:spacing w:after="0" w:line="360" w:lineRule="auto"/>
        <w:jc w:val="both"/>
        <w:rPr>
          <w:rFonts w:ascii="Verdana" w:hAnsi="Verdana" w:cs="Arial"/>
          <w:sz w:val="20"/>
          <w:szCs w:val="20"/>
        </w:rPr>
      </w:pPr>
      <w:proofErr w:type="gramStart"/>
      <w:r w:rsidRPr="006E216B">
        <w:rPr>
          <w:rFonts w:ascii="Verdana" w:hAnsi="Verdana" w:cs="Arial"/>
          <w:sz w:val="20"/>
          <w:szCs w:val="20"/>
        </w:rPr>
        <w:t>prowadzonego</w:t>
      </w:r>
      <w:proofErr w:type="gramEnd"/>
      <w:r w:rsidRPr="006E216B">
        <w:rPr>
          <w:rFonts w:ascii="Verdana" w:hAnsi="Verdana" w:cs="Arial"/>
          <w:sz w:val="20"/>
          <w:szCs w:val="20"/>
        </w:rPr>
        <w:t xml:space="preserve"> przez: </w:t>
      </w:r>
      <w:r>
        <w:rPr>
          <w:rFonts w:ascii="Verdana" w:hAnsi="Verdana" w:cs="Arial"/>
          <w:b/>
          <w:sz w:val="20"/>
          <w:szCs w:val="20"/>
        </w:rPr>
        <w:t>Bibliotekę Publiczną Miasta i Gminy w Gostyniu</w:t>
      </w:r>
    </w:p>
    <w:p w:rsidR="006E216B" w:rsidRPr="006E216B" w:rsidRDefault="006E216B" w:rsidP="006E216B">
      <w:pPr>
        <w:spacing w:after="0" w:line="360" w:lineRule="auto"/>
        <w:jc w:val="both"/>
        <w:rPr>
          <w:rFonts w:ascii="Verdana" w:hAnsi="Verdana"/>
          <w:sz w:val="20"/>
          <w:szCs w:val="20"/>
        </w:rPr>
      </w:pPr>
      <w:proofErr w:type="gramStart"/>
      <w:r w:rsidRPr="006E216B">
        <w:rPr>
          <w:rFonts w:ascii="Verdana" w:hAnsi="Verdana"/>
          <w:sz w:val="20"/>
          <w:szCs w:val="20"/>
        </w:rPr>
        <w:t>zobowiązuję</w:t>
      </w:r>
      <w:proofErr w:type="gramEnd"/>
      <w:r w:rsidRPr="006E216B">
        <w:rPr>
          <w:rFonts w:ascii="Verdana" w:hAnsi="Verdana"/>
          <w:sz w:val="20"/>
          <w:szCs w:val="20"/>
        </w:rPr>
        <w:t xml:space="preserve"> się do oddania zasobów na potrzeby wykonania przedmiotowego zamówienia następującemu Wykonawcy:</w:t>
      </w:r>
    </w:p>
    <w:p w:rsidR="006E216B" w:rsidRPr="006E216B" w:rsidRDefault="006E216B" w:rsidP="006E216B">
      <w:pPr>
        <w:spacing w:after="0" w:line="360" w:lineRule="auto"/>
        <w:rPr>
          <w:rFonts w:ascii="Verdana" w:hAnsi="Verdana"/>
          <w:sz w:val="20"/>
          <w:szCs w:val="20"/>
        </w:rPr>
      </w:pP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spacing w:after="120" w:line="360" w:lineRule="auto"/>
        <w:jc w:val="center"/>
        <w:rPr>
          <w:rFonts w:ascii="Verdana" w:hAnsi="Verdana"/>
          <w:sz w:val="20"/>
          <w:szCs w:val="20"/>
        </w:rPr>
      </w:pPr>
      <w:r w:rsidRPr="006E216B">
        <w:rPr>
          <w:rFonts w:ascii="Verdana" w:hAnsi="Verdana"/>
          <w:sz w:val="20"/>
          <w:szCs w:val="20"/>
        </w:rPr>
        <w:t>(nazwa i adres Wykonawcy)</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Oświadczam/-y, iż na potrzeby spełniania przez Wykonawcę następujących warunków udziału w postępowaniu:</w:t>
      </w:r>
    </w:p>
    <w:p w:rsidR="006E216B" w:rsidRPr="006E216B" w:rsidRDefault="006E216B" w:rsidP="006E216B">
      <w:pPr>
        <w:pStyle w:val="Akapitzlist"/>
        <w:numPr>
          <w:ilvl w:val="0"/>
          <w:numId w:val="1"/>
        </w:numPr>
        <w:spacing w:after="0" w:line="360" w:lineRule="auto"/>
        <w:ind w:left="364"/>
        <w:rPr>
          <w:rFonts w:ascii="Verdana" w:hAnsi="Verdana"/>
          <w:sz w:val="20"/>
          <w:szCs w:val="20"/>
        </w:rPr>
      </w:pPr>
      <w:proofErr w:type="gramStart"/>
      <w:r w:rsidRPr="006E216B">
        <w:rPr>
          <w:rFonts w:ascii="Verdana" w:hAnsi="Verdana"/>
          <w:sz w:val="20"/>
          <w:szCs w:val="20"/>
        </w:rPr>
        <w:t>udostępniam</w:t>
      </w:r>
      <w:proofErr w:type="gramEnd"/>
      <w:r w:rsidRPr="006E216B">
        <w:rPr>
          <w:rFonts w:ascii="Verdana" w:hAnsi="Verdana"/>
          <w:sz w:val="20"/>
          <w:szCs w:val="20"/>
        </w:rPr>
        <w:t xml:space="preserve"> Wykonawcy ww. zasoby, w następującym zakresie: </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pStyle w:val="Akapitzlist"/>
        <w:numPr>
          <w:ilvl w:val="0"/>
          <w:numId w:val="1"/>
        </w:numPr>
        <w:spacing w:after="0" w:line="360" w:lineRule="auto"/>
        <w:ind w:left="364"/>
        <w:rPr>
          <w:rFonts w:ascii="Verdana" w:hAnsi="Verdana"/>
          <w:sz w:val="20"/>
          <w:szCs w:val="20"/>
        </w:rPr>
      </w:pPr>
      <w:proofErr w:type="gramStart"/>
      <w:r w:rsidRPr="006E216B">
        <w:rPr>
          <w:rFonts w:ascii="Verdana" w:hAnsi="Verdana"/>
          <w:sz w:val="20"/>
          <w:szCs w:val="20"/>
        </w:rPr>
        <w:t>sposób</w:t>
      </w:r>
      <w:proofErr w:type="gramEnd"/>
      <w:r w:rsidRPr="006E216B">
        <w:rPr>
          <w:rFonts w:ascii="Verdana" w:hAnsi="Verdana"/>
          <w:sz w:val="20"/>
          <w:szCs w:val="20"/>
        </w:rPr>
        <w:t xml:space="preserve"> wykorzystania przy wykonywaniu zamówienia przez Wykonawcę udostępnionych przeze mnie zasobów będzie następujący: </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pStyle w:val="Akapitzlist"/>
        <w:numPr>
          <w:ilvl w:val="0"/>
          <w:numId w:val="1"/>
        </w:numPr>
        <w:spacing w:after="0" w:line="360" w:lineRule="auto"/>
        <w:ind w:left="364"/>
        <w:rPr>
          <w:rFonts w:ascii="Verdana" w:hAnsi="Verdana"/>
          <w:sz w:val="20"/>
          <w:szCs w:val="20"/>
        </w:rPr>
      </w:pPr>
      <w:proofErr w:type="gramStart"/>
      <w:r w:rsidRPr="006E216B">
        <w:rPr>
          <w:rFonts w:ascii="Verdana" w:hAnsi="Verdana"/>
          <w:sz w:val="20"/>
          <w:szCs w:val="20"/>
        </w:rPr>
        <w:t>zakres</w:t>
      </w:r>
      <w:proofErr w:type="gramEnd"/>
      <w:r w:rsidRPr="006E216B">
        <w:rPr>
          <w:rFonts w:ascii="Verdana" w:hAnsi="Verdana"/>
          <w:sz w:val="20"/>
          <w:szCs w:val="20"/>
        </w:rPr>
        <w:t xml:space="preserve"> mojego udziału przy wykonywaniu zamówienia będzie następujący: </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pStyle w:val="Akapitzlist"/>
        <w:numPr>
          <w:ilvl w:val="0"/>
          <w:numId w:val="1"/>
        </w:numPr>
        <w:spacing w:after="0" w:line="360" w:lineRule="auto"/>
        <w:ind w:left="364"/>
        <w:rPr>
          <w:rFonts w:ascii="Verdana" w:hAnsi="Verdana"/>
          <w:sz w:val="20"/>
          <w:szCs w:val="20"/>
        </w:rPr>
      </w:pPr>
      <w:proofErr w:type="gramStart"/>
      <w:r w:rsidRPr="006E216B">
        <w:rPr>
          <w:rFonts w:ascii="Verdana" w:hAnsi="Verdana"/>
          <w:sz w:val="20"/>
          <w:szCs w:val="20"/>
        </w:rPr>
        <w:t>okres</w:t>
      </w:r>
      <w:proofErr w:type="gramEnd"/>
      <w:r w:rsidRPr="006E216B">
        <w:rPr>
          <w:rFonts w:ascii="Verdana" w:hAnsi="Verdana"/>
          <w:sz w:val="20"/>
          <w:szCs w:val="20"/>
        </w:rPr>
        <w:t xml:space="preserve"> mojego udziału przy wykonywaniu zamówienia będzie następujący: </w:t>
      </w:r>
    </w:p>
    <w:p w:rsidR="006E216B" w:rsidRPr="006E216B" w:rsidRDefault="006E216B" w:rsidP="006E216B">
      <w:pPr>
        <w:spacing w:after="0" w:line="360" w:lineRule="auto"/>
        <w:rPr>
          <w:rFonts w:ascii="Verdana" w:hAnsi="Verdana"/>
          <w:sz w:val="20"/>
          <w:szCs w:val="20"/>
        </w:rPr>
      </w:pPr>
      <w:r w:rsidRPr="006E216B">
        <w:rPr>
          <w:rFonts w:ascii="Verdana" w:hAnsi="Verdana"/>
          <w:sz w:val="20"/>
          <w:szCs w:val="20"/>
        </w:rPr>
        <w:t>.........................................................................................................................</w:t>
      </w:r>
      <w:r>
        <w:rPr>
          <w:rFonts w:ascii="Verdana" w:hAnsi="Verdana"/>
          <w:sz w:val="20"/>
          <w:szCs w:val="20"/>
        </w:rPr>
        <w:t>..</w:t>
      </w:r>
    </w:p>
    <w:p w:rsidR="006E216B" w:rsidRPr="006E216B" w:rsidRDefault="006E216B" w:rsidP="006E216B">
      <w:pPr>
        <w:pStyle w:val="Akapitzlist"/>
        <w:keepNext/>
        <w:keepLines/>
        <w:numPr>
          <w:ilvl w:val="0"/>
          <w:numId w:val="1"/>
        </w:numPr>
        <w:suppressAutoHyphens/>
        <w:spacing w:after="0" w:line="360" w:lineRule="auto"/>
        <w:ind w:left="284"/>
        <w:jc w:val="both"/>
        <w:rPr>
          <w:rFonts w:ascii="Verdana" w:hAnsi="Verdana"/>
          <w:sz w:val="20"/>
          <w:szCs w:val="20"/>
        </w:rPr>
      </w:pPr>
      <w:proofErr w:type="gramStart"/>
      <w:r w:rsidRPr="006E216B">
        <w:rPr>
          <w:rFonts w:ascii="Verdana" w:hAnsi="Verdana"/>
          <w:sz w:val="20"/>
          <w:szCs w:val="20"/>
        </w:rPr>
        <w:lastRenderedPageBreak/>
        <w:t>będę</w:t>
      </w:r>
      <w:proofErr w:type="gramEnd"/>
      <w:r w:rsidRPr="006E216B">
        <w:rPr>
          <w:rFonts w:ascii="Verdana" w:hAnsi="Verdana"/>
          <w:sz w:val="20"/>
          <w:szCs w:val="20"/>
        </w:rPr>
        <w:t xml:space="preserve"> realizował powyżej wymienione usługi, których dotyczą udostępniane zasoby odnoszące się do warunków udziału w postępowaniu dotyczących zdolności technicznej i zawodowej, na których polega Wykonawca: ………….</w:t>
      </w:r>
      <w:r>
        <w:rPr>
          <w:rFonts w:ascii="Verdana" w:hAnsi="Verdana"/>
          <w:sz w:val="20"/>
          <w:szCs w:val="20"/>
        </w:rPr>
        <w:t>……………………………………………………</w:t>
      </w:r>
    </w:p>
    <w:p w:rsidR="006E216B" w:rsidRPr="006E216B" w:rsidRDefault="006E216B" w:rsidP="006E216B">
      <w:pPr>
        <w:pStyle w:val="Akapitzlist"/>
        <w:numPr>
          <w:ilvl w:val="0"/>
          <w:numId w:val="1"/>
        </w:numPr>
        <w:spacing w:after="0" w:line="360" w:lineRule="auto"/>
        <w:ind w:left="364"/>
        <w:rPr>
          <w:rFonts w:ascii="Verdana" w:hAnsi="Verdana"/>
          <w:sz w:val="20"/>
          <w:szCs w:val="20"/>
        </w:rPr>
      </w:pPr>
      <w:proofErr w:type="gramStart"/>
      <w:r w:rsidRPr="006E216B">
        <w:rPr>
          <w:rFonts w:ascii="Verdana" w:hAnsi="Verdana"/>
          <w:sz w:val="20"/>
          <w:szCs w:val="20"/>
        </w:rPr>
        <w:t>z</w:t>
      </w:r>
      <w:proofErr w:type="gramEnd"/>
      <w:r w:rsidRPr="006E216B">
        <w:rPr>
          <w:rFonts w:ascii="Verdana" w:hAnsi="Verdana"/>
          <w:sz w:val="20"/>
          <w:szCs w:val="20"/>
        </w:rPr>
        <w:t xml:space="preserve"> Wykonawcą łączyć nas będzie: …………………………………………………………………………………..………</w:t>
      </w:r>
      <w:r>
        <w:rPr>
          <w:rFonts w:ascii="Verdana" w:hAnsi="Verdana"/>
          <w:sz w:val="20"/>
          <w:szCs w:val="20"/>
        </w:rPr>
        <w:t>……………………………………………</w:t>
      </w:r>
    </w:p>
    <w:p w:rsidR="006E216B" w:rsidRPr="006E216B" w:rsidRDefault="006E216B" w:rsidP="006E216B">
      <w:pPr>
        <w:spacing w:after="0" w:line="360" w:lineRule="auto"/>
        <w:jc w:val="both"/>
        <w:rPr>
          <w:rFonts w:ascii="Verdana" w:hAnsi="Verdana" w:cs="Arial"/>
          <w:sz w:val="20"/>
          <w:szCs w:val="20"/>
        </w:rPr>
      </w:pPr>
    </w:p>
    <w:p w:rsidR="006E216B" w:rsidRPr="006E216B" w:rsidRDefault="006E216B" w:rsidP="006E216B">
      <w:pPr>
        <w:spacing w:after="0" w:line="360" w:lineRule="auto"/>
        <w:jc w:val="both"/>
        <w:rPr>
          <w:rFonts w:ascii="Verdana" w:hAnsi="Verdana"/>
          <w:sz w:val="20"/>
          <w:szCs w:val="20"/>
        </w:rPr>
      </w:pPr>
      <w:r w:rsidRPr="006E216B">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6E216B" w:rsidRPr="006E216B" w:rsidRDefault="006E216B" w:rsidP="006E216B">
      <w:pPr>
        <w:spacing w:after="0" w:line="360" w:lineRule="auto"/>
        <w:ind w:left="1" w:firstLine="1"/>
        <w:jc w:val="both"/>
        <w:rPr>
          <w:rFonts w:ascii="Verdana" w:hAnsi="Verdana"/>
          <w:sz w:val="20"/>
          <w:szCs w:val="20"/>
        </w:rPr>
      </w:pPr>
    </w:p>
    <w:p w:rsidR="006E216B" w:rsidRDefault="006E216B" w:rsidP="006E216B">
      <w:pPr>
        <w:spacing w:after="0" w:line="360" w:lineRule="auto"/>
        <w:jc w:val="both"/>
        <w:rPr>
          <w:rFonts w:ascii="Verdana" w:hAnsi="Verdana"/>
          <w:b/>
          <w:i/>
          <w:sz w:val="20"/>
          <w:szCs w:val="20"/>
        </w:rPr>
      </w:pPr>
      <w:r w:rsidRPr="006E216B">
        <w:rPr>
          <w:rFonts w:ascii="Verdana" w:hAnsi="Verdana"/>
          <w:b/>
          <w:sz w:val="20"/>
          <w:szCs w:val="20"/>
        </w:rPr>
        <w:t>Oświadczenie musi być opatrzone przez osobę lub osoby uprawnione do reprezentowania podmiotu udostępniającego zasoby kwalifikowanym podpisem elektronicznym lub podpisem zaufanym lub podpisem osobistym</w:t>
      </w:r>
      <w:r w:rsidRPr="006E216B">
        <w:rPr>
          <w:rFonts w:ascii="Verdana" w:hAnsi="Verdana"/>
          <w:b/>
          <w:i/>
          <w:sz w:val="20"/>
          <w:szCs w:val="20"/>
        </w:rPr>
        <w:t>.</w:t>
      </w:r>
    </w:p>
    <w:p w:rsidR="006E216B" w:rsidRPr="006E216B" w:rsidRDefault="006E216B" w:rsidP="006E216B">
      <w:pPr>
        <w:spacing w:after="0" w:line="360" w:lineRule="auto"/>
        <w:jc w:val="both"/>
        <w:rPr>
          <w:rFonts w:ascii="Verdana" w:hAnsi="Verdana"/>
          <w:b/>
          <w:i/>
          <w:sz w:val="20"/>
          <w:szCs w:val="20"/>
        </w:rPr>
      </w:pPr>
    </w:p>
    <w:p w:rsidR="006E216B" w:rsidRPr="006E216B" w:rsidRDefault="006E216B" w:rsidP="006E216B">
      <w:pPr>
        <w:spacing w:after="0" w:line="360" w:lineRule="auto"/>
        <w:rPr>
          <w:rFonts w:ascii="Verdana" w:hAnsi="Verdana"/>
          <w:b/>
          <w:i/>
          <w:sz w:val="20"/>
          <w:szCs w:val="20"/>
        </w:rPr>
      </w:pPr>
      <w:r>
        <w:rPr>
          <w:rFonts w:ascii="Verdana" w:hAnsi="Verdana"/>
          <w:b/>
          <w:i/>
          <w:sz w:val="20"/>
          <w:szCs w:val="20"/>
        </w:rPr>
        <w:t>Jeżeli dotyczy o</w:t>
      </w:r>
      <w:r w:rsidRPr="006E216B">
        <w:rPr>
          <w:rFonts w:ascii="Verdana" w:hAnsi="Verdana"/>
          <w:b/>
          <w:i/>
          <w:sz w:val="20"/>
          <w:szCs w:val="20"/>
        </w:rPr>
        <w:t>świadczenie należy złożyć wraz z ofertą.</w:t>
      </w:r>
    </w:p>
    <w:p w:rsidR="00C37278" w:rsidRDefault="00C37278" w:rsidP="006E216B">
      <w:pPr>
        <w:spacing w:line="360" w:lineRule="auto"/>
      </w:pPr>
    </w:p>
    <w:sectPr w:rsidR="00C3727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0B" w:rsidRDefault="00AF200B" w:rsidP="001356B9">
      <w:pPr>
        <w:spacing w:after="0" w:line="240" w:lineRule="auto"/>
      </w:pPr>
      <w:r>
        <w:separator/>
      </w:r>
    </w:p>
  </w:endnote>
  <w:endnote w:type="continuationSeparator" w:id="0">
    <w:p w:rsidR="00AF200B" w:rsidRDefault="00AF200B" w:rsidP="0013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0B" w:rsidRDefault="00AF200B" w:rsidP="001356B9">
      <w:pPr>
        <w:spacing w:after="0" w:line="240" w:lineRule="auto"/>
      </w:pPr>
      <w:r>
        <w:separator/>
      </w:r>
    </w:p>
  </w:footnote>
  <w:footnote w:type="continuationSeparator" w:id="0">
    <w:p w:rsidR="00AF200B" w:rsidRDefault="00AF200B" w:rsidP="00135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6B9" w:rsidRDefault="001356B9" w:rsidP="001356B9">
    <w:pPr>
      <w:pStyle w:val="Nagwek"/>
      <w:spacing w:line="360" w:lineRule="auto"/>
      <w:jc w:val="right"/>
      <w:rPr>
        <w:rFonts w:ascii="Verdana" w:hAnsi="Verdana"/>
        <w:sz w:val="20"/>
      </w:rPr>
    </w:pPr>
    <w:r>
      <w:rPr>
        <w:rFonts w:ascii="Verdana" w:hAnsi="Verdana"/>
        <w:sz w:val="20"/>
      </w:rPr>
      <w:t xml:space="preserve">Załącznik nr </w:t>
    </w:r>
    <w:r>
      <w:rPr>
        <w:rFonts w:ascii="Verdana" w:hAnsi="Verdana"/>
        <w:sz w:val="20"/>
      </w:rPr>
      <w:t>7</w:t>
    </w:r>
    <w:r>
      <w:rPr>
        <w:rFonts w:ascii="Verdana" w:hAnsi="Verdana"/>
        <w:sz w:val="20"/>
      </w:rPr>
      <w:t xml:space="preserve"> do SWZ</w:t>
    </w:r>
  </w:p>
  <w:p w:rsidR="001356B9" w:rsidRDefault="001356B9" w:rsidP="001356B9">
    <w:pPr>
      <w:pStyle w:val="Nagwek"/>
      <w:spacing w:line="360" w:lineRule="auto"/>
      <w:jc w:val="right"/>
      <w:rPr>
        <w:rFonts w:ascii="Verdana" w:hAnsi="Verdana"/>
        <w:sz w:val="20"/>
      </w:rPr>
    </w:pPr>
    <w:r>
      <w:rPr>
        <w:rFonts w:ascii="Verdana" w:hAnsi="Verdana"/>
        <w:sz w:val="20"/>
      </w:rPr>
      <w:t>Or-37/4/2021</w:t>
    </w:r>
  </w:p>
  <w:p w:rsidR="001356B9" w:rsidRDefault="001356B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14838"/>
    <w:multiLevelType w:val="hybridMultilevel"/>
    <w:tmpl w:val="9B5E0994"/>
    <w:lvl w:ilvl="0" w:tplc="B39E5350">
      <w:start w:val="1"/>
      <w:numFmt w:val="lowerLetter"/>
      <w:lvlText w:val="%1)"/>
      <w:lvlJc w:val="left"/>
      <w:pPr>
        <w:ind w:left="63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6B"/>
    <w:rsid w:val="000002D0"/>
    <w:rsid w:val="00003F6B"/>
    <w:rsid w:val="00004340"/>
    <w:rsid w:val="00005902"/>
    <w:rsid w:val="0000639F"/>
    <w:rsid w:val="00006A0A"/>
    <w:rsid w:val="00006C1D"/>
    <w:rsid w:val="0001000E"/>
    <w:rsid w:val="0001017D"/>
    <w:rsid w:val="00010858"/>
    <w:rsid w:val="00011369"/>
    <w:rsid w:val="00012B9A"/>
    <w:rsid w:val="00014658"/>
    <w:rsid w:val="00020733"/>
    <w:rsid w:val="000207C2"/>
    <w:rsid w:val="00020E91"/>
    <w:rsid w:val="00022EB2"/>
    <w:rsid w:val="000235C0"/>
    <w:rsid w:val="00023B60"/>
    <w:rsid w:val="00023C26"/>
    <w:rsid w:val="00024300"/>
    <w:rsid w:val="00024603"/>
    <w:rsid w:val="00024C22"/>
    <w:rsid w:val="0002699E"/>
    <w:rsid w:val="00032EE1"/>
    <w:rsid w:val="00032FBC"/>
    <w:rsid w:val="000331CA"/>
    <w:rsid w:val="000347B4"/>
    <w:rsid w:val="00034E52"/>
    <w:rsid w:val="00035BA8"/>
    <w:rsid w:val="00040D40"/>
    <w:rsid w:val="0004107C"/>
    <w:rsid w:val="00041F13"/>
    <w:rsid w:val="00043310"/>
    <w:rsid w:val="00043F7C"/>
    <w:rsid w:val="000457F3"/>
    <w:rsid w:val="00046A63"/>
    <w:rsid w:val="00050080"/>
    <w:rsid w:val="000500DA"/>
    <w:rsid w:val="0005015E"/>
    <w:rsid w:val="00051702"/>
    <w:rsid w:val="00051E52"/>
    <w:rsid w:val="00052513"/>
    <w:rsid w:val="00052673"/>
    <w:rsid w:val="00052FEA"/>
    <w:rsid w:val="00053C29"/>
    <w:rsid w:val="00054392"/>
    <w:rsid w:val="0005642E"/>
    <w:rsid w:val="00056863"/>
    <w:rsid w:val="00056965"/>
    <w:rsid w:val="00057646"/>
    <w:rsid w:val="0006081A"/>
    <w:rsid w:val="00061ADF"/>
    <w:rsid w:val="00061C77"/>
    <w:rsid w:val="00062783"/>
    <w:rsid w:val="0006378F"/>
    <w:rsid w:val="00064F3D"/>
    <w:rsid w:val="00065006"/>
    <w:rsid w:val="00067315"/>
    <w:rsid w:val="00067566"/>
    <w:rsid w:val="00070428"/>
    <w:rsid w:val="00070CAD"/>
    <w:rsid w:val="0007273E"/>
    <w:rsid w:val="0007367A"/>
    <w:rsid w:val="00073938"/>
    <w:rsid w:val="00073B15"/>
    <w:rsid w:val="00074BAD"/>
    <w:rsid w:val="00074C04"/>
    <w:rsid w:val="00077EE7"/>
    <w:rsid w:val="0008036F"/>
    <w:rsid w:val="00080C1C"/>
    <w:rsid w:val="00081370"/>
    <w:rsid w:val="00081562"/>
    <w:rsid w:val="00081678"/>
    <w:rsid w:val="00081A4F"/>
    <w:rsid w:val="000821EC"/>
    <w:rsid w:val="000828E8"/>
    <w:rsid w:val="00082BC0"/>
    <w:rsid w:val="0008368D"/>
    <w:rsid w:val="000839C4"/>
    <w:rsid w:val="00084016"/>
    <w:rsid w:val="00086F3F"/>
    <w:rsid w:val="000877EC"/>
    <w:rsid w:val="00091D32"/>
    <w:rsid w:val="00093819"/>
    <w:rsid w:val="00093EB8"/>
    <w:rsid w:val="0009410E"/>
    <w:rsid w:val="000950E3"/>
    <w:rsid w:val="000951A6"/>
    <w:rsid w:val="00097F4B"/>
    <w:rsid w:val="000A03AF"/>
    <w:rsid w:val="000A05BA"/>
    <w:rsid w:val="000A0BF2"/>
    <w:rsid w:val="000A213D"/>
    <w:rsid w:val="000A22C7"/>
    <w:rsid w:val="000A28D1"/>
    <w:rsid w:val="000A3716"/>
    <w:rsid w:val="000A3F4F"/>
    <w:rsid w:val="000A453A"/>
    <w:rsid w:val="000B0356"/>
    <w:rsid w:val="000B0E07"/>
    <w:rsid w:val="000B1033"/>
    <w:rsid w:val="000B1054"/>
    <w:rsid w:val="000B16F8"/>
    <w:rsid w:val="000B1FB2"/>
    <w:rsid w:val="000B2357"/>
    <w:rsid w:val="000B2A16"/>
    <w:rsid w:val="000B41B4"/>
    <w:rsid w:val="000B53D5"/>
    <w:rsid w:val="000B5B10"/>
    <w:rsid w:val="000B6115"/>
    <w:rsid w:val="000B6BB2"/>
    <w:rsid w:val="000B6D01"/>
    <w:rsid w:val="000C0DE0"/>
    <w:rsid w:val="000C165C"/>
    <w:rsid w:val="000C16E4"/>
    <w:rsid w:val="000C1FD1"/>
    <w:rsid w:val="000C2D73"/>
    <w:rsid w:val="000C3002"/>
    <w:rsid w:val="000C38DD"/>
    <w:rsid w:val="000C6068"/>
    <w:rsid w:val="000C68A7"/>
    <w:rsid w:val="000C71E6"/>
    <w:rsid w:val="000D1047"/>
    <w:rsid w:val="000D1695"/>
    <w:rsid w:val="000D225A"/>
    <w:rsid w:val="000D25C9"/>
    <w:rsid w:val="000D2EB3"/>
    <w:rsid w:val="000D46EF"/>
    <w:rsid w:val="000D47AF"/>
    <w:rsid w:val="000D515F"/>
    <w:rsid w:val="000D5399"/>
    <w:rsid w:val="000D78D6"/>
    <w:rsid w:val="000E0399"/>
    <w:rsid w:val="000E211D"/>
    <w:rsid w:val="000E242D"/>
    <w:rsid w:val="000E3E9F"/>
    <w:rsid w:val="000E41C5"/>
    <w:rsid w:val="000E4583"/>
    <w:rsid w:val="000E6450"/>
    <w:rsid w:val="000E68E6"/>
    <w:rsid w:val="000F064E"/>
    <w:rsid w:val="000F23C3"/>
    <w:rsid w:val="000F2FDE"/>
    <w:rsid w:val="000F39F8"/>
    <w:rsid w:val="000F4404"/>
    <w:rsid w:val="000F4736"/>
    <w:rsid w:val="000F6946"/>
    <w:rsid w:val="00100524"/>
    <w:rsid w:val="001008F7"/>
    <w:rsid w:val="00100941"/>
    <w:rsid w:val="00103948"/>
    <w:rsid w:val="0010462B"/>
    <w:rsid w:val="00105580"/>
    <w:rsid w:val="0010657E"/>
    <w:rsid w:val="00110E38"/>
    <w:rsid w:val="0011105F"/>
    <w:rsid w:val="00112BF6"/>
    <w:rsid w:val="001138FA"/>
    <w:rsid w:val="0011469A"/>
    <w:rsid w:val="00114C46"/>
    <w:rsid w:val="00114D65"/>
    <w:rsid w:val="00114D75"/>
    <w:rsid w:val="00115BE4"/>
    <w:rsid w:val="001168A5"/>
    <w:rsid w:val="0011723E"/>
    <w:rsid w:val="00117978"/>
    <w:rsid w:val="001203E4"/>
    <w:rsid w:val="0012070A"/>
    <w:rsid w:val="00120C6F"/>
    <w:rsid w:val="00121688"/>
    <w:rsid w:val="00122E13"/>
    <w:rsid w:val="00125851"/>
    <w:rsid w:val="00126DCF"/>
    <w:rsid w:val="00127B4B"/>
    <w:rsid w:val="00130056"/>
    <w:rsid w:val="001300FF"/>
    <w:rsid w:val="001312D4"/>
    <w:rsid w:val="00133003"/>
    <w:rsid w:val="00133273"/>
    <w:rsid w:val="001333C0"/>
    <w:rsid w:val="001356B9"/>
    <w:rsid w:val="00135782"/>
    <w:rsid w:val="00135B1E"/>
    <w:rsid w:val="00137063"/>
    <w:rsid w:val="001374CB"/>
    <w:rsid w:val="001403C7"/>
    <w:rsid w:val="0014112C"/>
    <w:rsid w:val="00142313"/>
    <w:rsid w:val="001430DA"/>
    <w:rsid w:val="00144EAA"/>
    <w:rsid w:val="00145D58"/>
    <w:rsid w:val="00146393"/>
    <w:rsid w:val="00147278"/>
    <w:rsid w:val="001478FA"/>
    <w:rsid w:val="0015034D"/>
    <w:rsid w:val="0015086F"/>
    <w:rsid w:val="00151E99"/>
    <w:rsid w:val="00152556"/>
    <w:rsid w:val="00152D5D"/>
    <w:rsid w:val="00152D72"/>
    <w:rsid w:val="00153886"/>
    <w:rsid w:val="0015446A"/>
    <w:rsid w:val="00154561"/>
    <w:rsid w:val="001545E3"/>
    <w:rsid w:val="00154C7C"/>
    <w:rsid w:val="00154CD1"/>
    <w:rsid w:val="001574DC"/>
    <w:rsid w:val="001601AB"/>
    <w:rsid w:val="001603D0"/>
    <w:rsid w:val="001611AE"/>
    <w:rsid w:val="0016125F"/>
    <w:rsid w:val="00162BED"/>
    <w:rsid w:val="00165825"/>
    <w:rsid w:val="00165D2E"/>
    <w:rsid w:val="00166E8F"/>
    <w:rsid w:val="00166F5E"/>
    <w:rsid w:val="00173CAE"/>
    <w:rsid w:val="00174AAB"/>
    <w:rsid w:val="00174BF5"/>
    <w:rsid w:val="00175D50"/>
    <w:rsid w:val="001767D7"/>
    <w:rsid w:val="00177648"/>
    <w:rsid w:val="00177A1E"/>
    <w:rsid w:val="00177B91"/>
    <w:rsid w:val="001805AC"/>
    <w:rsid w:val="001815A8"/>
    <w:rsid w:val="001817A0"/>
    <w:rsid w:val="001827C2"/>
    <w:rsid w:val="00182853"/>
    <w:rsid w:val="00182CEE"/>
    <w:rsid w:val="0018384C"/>
    <w:rsid w:val="001858D1"/>
    <w:rsid w:val="00185FD2"/>
    <w:rsid w:val="001865BD"/>
    <w:rsid w:val="001868D9"/>
    <w:rsid w:val="00186CBA"/>
    <w:rsid w:val="00190DA5"/>
    <w:rsid w:val="00191306"/>
    <w:rsid w:val="001923C5"/>
    <w:rsid w:val="00193F64"/>
    <w:rsid w:val="0019429D"/>
    <w:rsid w:val="00194CB8"/>
    <w:rsid w:val="00197A53"/>
    <w:rsid w:val="001A028C"/>
    <w:rsid w:val="001A0C88"/>
    <w:rsid w:val="001A0FAE"/>
    <w:rsid w:val="001A0FF7"/>
    <w:rsid w:val="001A1104"/>
    <w:rsid w:val="001A359F"/>
    <w:rsid w:val="001A43C3"/>
    <w:rsid w:val="001A5A9D"/>
    <w:rsid w:val="001A5DE6"/>
    <w:rsid w:val="001A5ECF"/>
    <w:rsid w:val="001A5F41"/>
    <w:rsid w:val="001A6307"/>
    <w:rsid w:val="001A6B48"/>
    <w:rsid w:val="001B04B9"/>
    <w:rsid w:val="001B146D"/>
    <w:rsid w:val="001B1FED"/>
    <w:rsid w:val="001B3395"/>
    <w:rsid w:val="001B3CCA"/>
    <w:rsid w:val="001B50AF"/>
    <w:rsid w:val="001B5D0C"/>
    <w:rsid w:val="001B5EF2"/>
    <w:rsid w:val="001B64EC"/>
    <w:rsid w:val="001B6D3B"/>
    <w:rsid w:val="001C1E14"/>
    <w:rsid w:val="001C2913"/>
    <w:rsid w:val="001C2D84"/>
    <w:rsid w:val="001C3D3E"/>
    <w:rsid w:val="001C48D7"/>
    <w:rsid w:val="001C6030"/>
    <w:rsid w:val="001C7392"/>
    <w:rsid w:val="001C79F7"/>
    <w:rsid w:val="001D0A9B"/>
    <w:rsid w:val="001D1C64"/>
    <w:rsid w:val="001D2235"/>
    <w:rsid w:val="001D2E4B"/>
    <w:rsid w:val="001D4E43"/>
    <w:rsid w:val="001D4ECD"/>
    <w:rsid w:val="001D6486"/>
    <w:rsid w:val="001D666E"/>
    <w:rsid w:val="001D6945"/>
    <w:rsid w:val="001D7476"/>
    <w:rsid w:val="001D7530"/>
    <w:rsid w:val="001E2F8A"/>
    <w:rsid w:val="001E52A9"/>
    <w:rsid w:val="001E590F"/>
    <w:rsid w:val="001E6003"/>
    <w:rsid w:val="001E6D90"/>
    <w:rsid w:val="001F0A89"/>
    <w:rsid w:val="001F1CF2"/>
    <w:rsid w:val="001F4E23"/>
    <w:rsid w:val="001F5436"/>
    <w:rsid w:val="001F7F50"/>
    <w:rsid w:val="002008CE"/>
    <w:rsid w:val="002012BC"/>
    <w:rsid w:val="002034CB"/>
    <w:rsid w:val="00203DB2"/>
    <w:rsid w:val="0020411A"/>
    <w:rsid w:val="00206383"/>
    <w:rsid w:val="00206558"/>
    <w:rsid w:val="002111EB"/>
    <w:rsid w:val="00211615"/>
    <w:rsid w:val="00211C79"/>
    <w:rsid w:val="002126CB"/>
    <w:rsid w:val="0021282B"/>
    <w:rsid w:val="00214411"/>
    <w:rsid w:val="00214E1A"/>
    <w:rsid w:val="002155CC"/>
    <w:rsid w:val="00216ADE"/>
    <w:rsid w:val="00216FF8"/>
    <w:rsid w:val="002201A4"/>
    <w:rsid w:val="00221CEC"/>
    <w:rsid w:val="0022305C"/>
    <w:rsid w:val="0022323D"/>
    <w:rsid w:val="002234F9"/>
    <w:rsid w:val="00223A33"/>
    <w:rsid w:val="00224451"/>
    <w:rsid w:val="0022469D"/>
    <w:rsid w:val="002254B4"/>
    <w:rsid w:val="00226C2A"/>
    <w:rsid w:val="0022790E"/>
    <w:rsid w:val="00227986"/>
    <w:rsid w:val="002305BF"/>
    <w:rsid w:val="00231006"/>
    <w:rsid w:val="002311DC"/>
    <w:rsid w:val="00231815"/>
    <w:rsid w:val="00232F67"/>
    <w:rsid w:val="00234859"/>
    <w:rsid w:val="00235561"/>
    <w:rsid w:val="00235C4E"/>
    <w:rsid w:val="0023741F"/>
    <w:rsid w:val="00237D1E"/>
    <w:rsid w:val="002402A8"/>
    <w:rsid w:val="00240C6B"/>
    <w:rsid w:val="00240E7B"/>
    <w:rsid w:val="00241E45"/>
    <w:rsid w:val="00242BDF"/>
    <w:rsid w:val="002436ED"/>
    <w:rsid w:val="002438F9"/>
    <w:rsid w:val="00245BEF"/>
    <w:rsid w:val="002460F8"/>
    <w:rsid w:val="00246F39"/>
    <w:rsid w:val="002470B4"/>
    <w:rsid w:val="0025337E"/>
    <w:rsid w:val="002544AA"/>
    <w:rsid w:val="002549BF"/>
    <w:rsid w:val="002551EE"/>
    <w:rsid w:val="00255F38"/>
    <w:rsid w:val="00256C19"/>
    <w:rsid w:val="00257AA8"/>
    <w:rsid w:val="00257B22"/>
    <w:rsid w:val="002610E9"/>
    <w:rsid w:val="00261A4E"/>
    <w:rsid w:val="002620A8"/>
    <w:rsid w:val="002622CD"/>
    <w:rsid w:val="002637B9"/>
    <w:rsid w:val="00263BB2"/>
    <w:rsid w:val="00265936"/>
    <w:rsid w:val="002666EB"/>
    <w:rsid w:val="00266EA2"/>
    <w:rsid w:val="00270654"/>
    <w:rsid w:val="00271FE6"/>
    <w:rsid w:val="002722DE"/>
    <w:rsid w:val="002724EE"/>
    <w:rsid w:val="0027343F"/>
    <w:rsid w:val="00275153"/>
    <w:rsid w:val="00275493"/>
    <w:rsid w:val="00275F4C"/>
    <w:rsid w:val="00277048"/>
    <w:rsid w:val="00277E20"/>
    <w:rsid w:val="00280645"/>
    <w:rsid w:val="00281359"/>
    <w:rsid w:val="00282833"/>
    <w:rsid w:val="0028316F"/>
    <w:rsid w:val="00283F5D"/>
    <w:rsid w:val="00284164"/>
    <w:rsid w:val="002845ED"/>
    <w:rsid w:val="0028671D"/>
    <w:rsid w:val="0029030B"/>
    <w:rsid w:val="002903DD"/>
    <w:rsid w:val="00292256"/>
    <w:rsid w:val="002927EE"/>
    <w:rsid w:val="00292A78"/>
    <w:rsid w:val="00293FA8"/>
    <w:rsid w:val="00293FF9"/>
    <w:rsid w:val="00294398"/>
    <w:rsid w:val="00294612"/>
    <w:rsid w:val="00294C53"/>
    <w:rsid w:val="002959CD"/>
    <w:rsid w:val="002962BD"/>
    <w:rsid w:val="0029754B"/>
    <w:rsid w:val="002A2E8A"/>
    <w:rsid w:val="002A37FB"/>
    <w:rsid w:val="002A4483"/>
    <w:rsid w:val="002A458B"/>
    <w:rsid w:val="002A60B2"/>
    <w:rsid w:val="002A7FA0"/>
    <w:rsid w:val="002B12E4"/>
    <w:rsid w:val="002B18C8"/>
    <w:rsid w:val="002B2640"/>
    <w:rsid w:val="002B2D04"/>
    <w:rsid w:val="002B3674"/>
    <w:rsid w:val="002B45F0"/>
    <w:rsid w:val="002B5AE6"/>
    <w:rsid w:val="002B7023"/>
    <w:rsid w:val="002C1C5E"/>
    <w:rsid w:val="002C1EF9"/>
    <w:rsid w:val="002C3ECB"/>
    <w:rsid w:val="002C3EE7"/>
    <w:rsid w:val="002C50BD"/>
    <w:rsid w:val="002C678F"/>
    <w:rsid w:val="002C70D4"/>
    <w:rsid w:val="002D0209"/>
    <w:rsid w:val="002D0353"/>
    <w:rsid w:val="002D0FB2"/>
    <w:rsid w:val="002D19A6"/>
    <w:rsid w:val="002D4051"/>
    <w:rsid w:val="002D4853"/>
    <w:rsid w:val="002D5F3E"/>
    <w:rsid w:val="002D6E9E"/>
    <w:rsid w:val="002D7A89"/>
    <w:rsid w:val="002D7B19"/>
    <w:rsid w:val="002D7BDF"/>
    <w:rsid w:val="002E032A"/>
    <w:rsid w:val="002E1368"/>
    <w:rsid w:val="002E2862"/>
    <w:rsid w:val="002E2D09"/>
    <w:rsid w:val="002E4276"/>
    <w:rsid w:val="002E434A"/>
    <w:rsid w:val="002E517E"/>
    <w:rsid w:val="002E6DCA"/>
    <w:rsid w:val="002E6E71"/>
    <w:rsid w:val="002E7847"/>
    <w:rsid w:val="002F0C9C"/>
    <w:rsid w:val="002F183B"/>
    <w:rsid w:val="002F30C1"/>
    <w:rsid w:val="002F42C9"/>
    <w:rsid w:val="002F4D54"/>
    <w:rsid w:val="002F5290"/>
    <w:rsid w:val="002F604D"/>
    <w:rsid w:val="002F653D"/>
    <w:rsid w:val="002F656A"/>
    <w:rsid w:val="00300470"/>
    <w:rsid w:val="00305744"/>
    <w:rsid w:val="003067F2"/>
    <w:rsid w:val="00307859"/>
    <w:rsid w:val="003122B6"/>
    <w:rsid w:val="00313B30"/>
    <w:rsid w:val="00313FAD"/>
    <w:rsid w:val="00315E67"/>
    <w:rsid w:val="003173D5"/>
    <w:rsid w:val="00320775"/>
    <w:rsid w:val="00321684"/>
    <w:rsid w:val="00321748"/>
    <w:rsid w:val="0032228C"/>
    <w:rsid w:val="00322F18"/>
    <w:rsid w:val="00322FCF"/>
    <w:rsid w:val="0032596E"/>
    <w:rsid w:val="00326570"/>
    <w:rsid w:val="00326921"/>
    <w:rsid w:val="00326D65"/>
    <w:rsid w:val="00327133"/>
    <w:rsid w:val="00327939"/>
    <w:rsid w:val="003311C7"/>
    <w:rsid w:val="00331BC3"/>
    <w:rsid w:val="00332159"/>
    <w:rsid w:val="003325A9"/>
    <w:rsid w:val="00335A1A"/>
    <w:rsid w:val="00340998"/>
    <w:rsid w:val="00343C27"/>
    <w:rsid w:val="003442CB"/>
    <w:rsid w:val="00344B94"/>
    <w:rsid w:val="00344F1E"/>
    <w:rsid w:val="003459DC"/>
    <w:rsid w:val="00345BF1"/>
    <w:rsid w:val="003465CD"/>
    <w:rsid w:val="00346B99"/>
    <w:rsid w:val="00347C9B"/>
    <w:rsid w:val="00347D28"/>
    <w:rsid w:val="00347EFD"/>
    <w:rsid w:val="00347FFB"/>
    <w:rsid w:val="00351329"/>
    <w:rsid w:val="0035298A"/>
    <w:rsid w:val="00352CA0"/>
    <w:rsid w:val="00352EE5"/>
    <w:rsid w:val="00352F9F"/>
    <w:rsid w:val="00353364"/>
    <w:rsid w:val="003535C2"/>
    <w:rsid w:val="003540C3"/>
    <w:rsid w:val="00354430"/>
    <w:rsid w:val="00354BCE"/>
    <w:rsid w:val="0035626D"/>
    <w:rsid w:val="0035681A"/>
    <w:rsid w:val="00357C8F"/>
    <w:rsid w:val="00360658"/>
    <w:rsid w:val="00361BAB"/>
    <w:rsid w:val="00363192"/>
    <w:rsid w:val="00363C95"/>
    <w:rsid w:val="003658DE"/>
    <w:rsid w:val="00365B2D"/>
    <w:rsid w:val="00365FC8"/>
    <w:rsid w:val="0036663B"/>
    <w:rsid w:val="003711B8"/>
    <w:rsid w:val="0037129E"/>
    <w:rsid w:val="00371996"/>
    <w:rsid w:val="00375D84"/>
    <w:rsid w:val="003778D3"/>
    <w:rsid w:val="00380A9C"/>
    <w:rsid w:val="00381964"/>
    <w:rsid w:val="00382672"/>
    <w:rsid w:val="00382F55"/>
    <w:rsid w:val="00383559"/>
    <w:rsid w:val="00384BE0"/>
    <w:rsid w:val="00386C8C"/>
    <w:rsid w:val="00386D2F"/>
    <w:rsid w:val="00387FEA"/>
    <w:rsid w:val="00391347"/>
    <w:rsid w:val="00393995"/>
    <w:rsid w:val="0039548D"/>
    <w:rsid w:val="00395B2A"/>
    <w:rsid w:val="0039623D"/>
    <w:rsid w:val="003A02EC"/>
    <w:rsid w:val="003A1E30"/>
    <w:rsid w:val="003A332D"/>
    <w:rsid w:val="003A3735"/>
    <w:rsid w:val="003A3CA8"/>
    <w:rsid w:val="003A4F77"/>
    <w:rsid w:val="003A4FFA"/>
    <w:rsid w:val="003A5BEF"/>
    <w:rsid w:val="003A5FB6"/>
    <w:rsid w:val="003A60BD"/>
    <w:rsid w:val="003A7DDF"/>
    <w:rsid w:val="003B036D"/>
    <w:rsid w:val="003B054E"/>
    <w:rsid w:val="003B2F2E"/>
    <w:rsid w:val="003B683D"/>
    <w:rsid w:val="003B6957"/>
    <w:rsid w:val="003B6C98"/>
    <w:rsid w:val="003B6F7A"/>
    <w:rsid w:val="003C299B"/>
    <w:rsid w:val="003C30F6"/>
    <w:rsid w:val="003C3F82"/>
    <w:rsid w:val="003C666A"/>
    <w:rsid w:val="003C711C"/>
    <w:rsid w:val="003D058F"/>
    <w:rsid w:val="003D0C20"/>
    <w:rsid w:val="003D1DC6"/>
    <w:rsid w:val="003D421E"/>
    <w:rsid w:val="003D43B6"/>
    <w:rsid w:val="003E0CB2"/>
    <w:rsid w:val="003E0CE3"/>
    <w:rsid w:val="003E0F47"/>
    <w:rsid w:val="003E1806"/>
    <w:rsid w:val="003E3511"/>
    <w:rsid w:val="003E36B5"/>
    <w:rsid w:val="003E3897"/>
    <w:rsid w:val="003E3B24"/>
    <w:rsid w:val="003E5391"/>
    <w:rsid w:val="003E586C"/>
    <w:rsid w:val="003E60DE"/>
    <w:rsid w:val="003F0629"/>
    <w:rsid w:val="003F0DE1"/>
    <w:rsid w:val="003F1448"/>
    <w:rsid w:val="003F1EC1"/>
    <w:rsid w:val="003F29DA"/>
    <w:rsid w:val="003F2ADB"/>
    <w:rsid w:val="003F3809"/>
    <w:rsid w:val="003F38A9"/>
    <w:rsid w:val="003F4A97"/>
    <w:rsid w:val="003F4C6F"/>
    <w:rsid w:val="003F526C"/>
    <w:rsid w:val="003F54ED"/>
    <w:rsid w:val="003F5699"/>
    <w:rsid w:val="003F5C44"/>
    <w:rsid w:val="003F655D"/>
    <w:rsid w:val="00401E4A"/>
    <w:rsid w:val="00402D4D"/>
    <w:rsid w:val="004032B0"/>
    <w:rsid w:val="00403E94"/>
    <w:rsid w:val="004044D5"/>
    <w:rsid w:val="004074F8"/>
    <w:rsid w:val="0040790F"/>
    <w:rsid w:val="0041219B"/>
    <w:rsid w:val="00412C77"/>
    <w:rsid w:val="00413DC5"/>
    <w:rsid w:val="004231D7"/>
    <w:rsid w:val="00424299"/>
    <w:rsid w:val="0042531C"/>
    <w:rsid w:val="00425326"/>
    <w:rsid w:val="0042648B"/>
    <w:rsid w:val="00427C80"/>
    <w:rsid w:val="00427FBB"/>
    <w:rsid w:val="00433419"/>
    <w:rsid w:val="004339B3"/>
    <w:rsid w:val="004344CA"/>
    <w:rsid w:val="00434715"/>
    <w:rsid w:val="00434AA3"/>
    <w:rsid w:val="00434D2B"/>
    <w:rsid w:val="00436128"/>
    <w:rsid w:val="004364F3"/>
    <w:rsid w:val="00437222"/>
    <w:rsid w:val="004416C5"/>
    <w:rsid w:val="00443E80"/>
    <w:rsid w:val="004446C0"/>
    <w:rsid w:val="004458B0"/>
    <w:rsid w:val="00445FDA"/>
    <w:rsid w:val="00446357"/>
    <w:rsid w:val="004502A0"/>
    <w:rsid w:val="004505CE"/>
    <w:rsid w:val="004507B7"/>
    <w:rsid w:val="00450B9C"/>
    <w:rsid w:val="00453170"/>
    <w:rsid w:val="00456635"/>
    <w:rsid w:val="00457155"/>
    <w:rsid w:val="00460C00"/>
    <w:rsid w:val="004611BB"/>
    <w:rsid w:val="004614B2"/>
    <w:rsid w:val="00462F9F"/>
    <w:rsid w:val="00464450"/>
    <w:rsid w:val="00464F21"/>
    <w:rsid w:val="00465591"/>
    <w:rsid w:val="004656DF"/>
    <w:rsid w:val="00466564"/>
    <w:rsid w:val="00467EAB"/>
    <w:rsid w:val="004704E1"/>
    <w:rsid w:val="004711A9"/>
    <w:rsid w:val="00471813"/>
    <w:rsid w:val="00471912"/>
    <w:rsid w:val="00475273"/>
    <w:rsid w:val="00475A9F"/>
    <w:rsid w:val="00477E16"/>
    <w:rsid w:val="0048109F"/>
    <w:rsid w:val="00481D61"/>
    <w:rsid w:val="00483C0E"/>
    <w:rsid w:val="00484DC3"/>
    <w:rsid w:val="00484E98"/>
    <w:rsid w:val="0048564D"/>
    <w:rsid w:val="00485EA2"/>
    <w:rsid w:val="0048667A"/>
    <w:rsid w:val="0048668A"/>
    <w:rsid w:val="0048678B"/>
    <w:rsid w:val="00487B2E"/>
    <w:rsid w:val="004909BC"/>
    <w:rsid w:val="004910CB"/>
    <w:rsid w:val="0049209D"/>
    <w:rsid w:val="0049257E"/>
    <w:rsid w:val="00492C69"/>
    <w:rsid w:val="00492C80"/>
    <w:rsid w:val="00493970"/>
    <w:rsid w:val="00493AA3"/>
    <w:rsid w:val="00494334"/>
    <w:rsid w:val="00494544"/>
    <w:rsid w:val="004956F7"/>
    <w:rsid w:val="00496164"/>
    <w:rsid w:val="00496881"/>
    <w:rsid w:val="0049741C"/>
    <w:rsid w:val="00497BDB"/>
    <w:rsid w:val="00497E6C"/>
    <w:rsid w:val="004A1664"/>
    <w:rsid w:val="004A1F0D"/>
    <w:rsid w:val="004A4C95"/>
    <w:rsid w:val="004A54E6"/>
    <w:rsid w:val="004A5846"/>
    <w:rsid w:val="004B0507"/>
    <w:rsid w:val="004B119C"/>
    <w:rsid w:val="004B1290"/>
    <w:rsid w:val="004B21F2"/>
    <w:rsid w:val="004B2BE0"/>
    <w:rsid w:val="004B2E26"/>
    <w:rsid w:val="004B3412"/>
    <w:rsid w:val="004B3649"/>
    <w:rsid w:val="004B3801"/>
    <w:rsid w:val="004B4E0E"/>
    <w:rsid w:val="004B655C"/>
    <w:rsid w:val="004C0867"/>
    <w:rsid w:val="004C1984"/>
    <w:rsid w:val="004C2E06"/>
    <w:rsid w:val="004C2E79"/>
    <w:rsid w:val="004C6265"/>
    <w:rsid w:val="004C6393"/>
    <w:rsid w:val="004C782C"/>
    <w:rsid w:val="004C7965"/>
    <w:rsid w:val="004C7B76"/>
    <w:rsid w:val="004D1C4C"/>
    <w:rsid w:val="004D2542"/>
    <w:rsid w:val="004D25B0"/>
    <w:rsid w:val="004D26DE"/>
    <w:rsid w:val="004D37F6"/>
    <w:rsid w:val="004D5962"/>
    <w:rsid w:val="004D64D2"/>
    <w:rsid w:val="004D65B5"/>
    <w:rsid w:val="004D6B54"/>
    <w:rsid w:val="004D7EE6"/>
    <w:rsid w:val="004E09EB"/>
    <w:rsid w:val="004E1ED8"/>
    <w:rsid w:val="004E283F"/>
    <w:rsid w:val="004E313E"/>
    <w:rsid w:val="004E4380"/>
    <w:rsid w:val="004E4C61"/>
    <w:rsid w:val="004E540E"/>
    <w:rsid w:val="004E5F98"/>
    <w:rsid w:val="004E7D6B"/>
    <w:rsid w:val="004E7F45"/>
    <w:rsid w:val="004F0B61"/>
    <w:rsid w:val="004F312F"/>
    <w:rsid w:val="004F3E90"/>
    <w:rsid w:val="004F41EC"/>
    <w:rsid w:val="004F44C1"/>
    <w:rsid w:val="004F4B0B"/>
    <w:rsid w:val="004F4D41"/>
    <w:rsid w:val="004F4E0B"/>
    <w:rsid w:val="004F5293"/>
    <w:rsid w:val="00500402"/>
    <w:rsid w:val="005008F7"/>
    <w:rsid w:val="00500A9F"/>
    <w:rsid w:val="00501B6C"/>
    <w:rsid w:val="00502575"/>
    <w:rsid w:val="00503E4F"/>
    <w:rsid w:val="00504E44"/>
    <w:rsid w:val="00505B55"/>
    <w:rsid w:val="00506742"/>
    <w:rsid w:val="00506A7D"/>
    <w:rsid w:val="00512B56"/>
    <w:rsid w:val="00512E10"/>
    <w:rsid w:val="00513AC3"/>
    <w:rsid w:val="00513AC4"/>
    <w:rsid w:val="00517054"/>
    <w:rsid w:val="0051755C"/>
    <w:rsid w:val="00517F27"/>
    <w:rsid w:val="005206A2"/>
    <w:rsid w:val="00520904"/>
    <w:rsid w:val="005218FF"/>
    <w:rsid w:val="005222D8"/>
    <w:rsid w:val="00522A1D"/>
    <w:rsid w:val="00522A86"/>
    <w:rsid w:val="00523417"/>
    <w:rsid w:val="00524F93"/>
    <w:rsid w:val="00525F6C"/>
    <w:rsid w:val="0052706D"/>
    <w:rsid w:val="0052723D"/>
    <w:rsid w:val="00527EDD"/>
    <w:rsid w:val="00530544"/>
    <w:rsid w:val="00530C34"/>
    <w:rsid w:val="00531014"/>
    <w:rsid w:val="00531179"/>
    <w:rsid w:val="005317CA"/>
    <w:rsid w:val="0053181C"/>
    <w:rsid w:val="005320F0"/>
    <w:rsid w:val="00533E12"/>
    <w:rsid w:val="00533F9D"/>
    <w:rsid w:val="0053420D"/>
    <w:rsid w:val="0053454B"/>
    <w:rsid w:val="00534727"/>
    <w:rsid w:val="00534A67"/>
    <w:rsid w:val="00534B14"/>
    <w:rsid w:val="0053576F"/>
    <w:rsid w:val="00535EAD"/>
    <w:rsid w:val="00536E23"/>
    <w:rsid w:val="00537939"/>
    <w:rsid w:val="00537C03"/>
    <w:rsid w:val="00537E5A"/>
    <w:rsid w:val="00540540"/>
    <w:rsid w:val="00541FBC"/>
    <w:rsid w:val="00541FEB"/>
    <w:rsid w:val="005423EC"/>
    <w:rsid w:val="00546115"/>
    <w:rsid w:val="005468A2"/>
    <w:rsid w:val="00546ED5"/>
    <w:rsid w:val="00550127"/>
    <w:rsid w:val="005503A1"/>
    <w:rsid w:val="00550E68"/>
    <w:rsid w:val="0055292D"/>
    <w:rsid w:val="00552DAA"/>
    <w:rsid w:val="00554567"/>
    <w:rsid w:val="00554768"/>
    <w:rsid w:val="00554A4A"/>
    <w:rsid w:val="0055547B"/>
    <w:rsid w:val="005557BE"/>
    <w:rsid w:val="00556B8E"/>
    <w:rsid w:val="00557F42"/>
    <w:rsid w:val="00561921"/>
    <w:rsid w:val="005629F6"/>
    <w:rsid w:val="00564703"/>
    <w:rsid w:val="005647B0"/>
    <w:rsid w:val="0056522B"/>
    <w:rsid w:val="005656D4"/>
    <w:rsid w:val="00566FDB"/>
    <w:rsid w:val="00567539"/>
    <w:rsid w:val="005676FA"/>
    <w:rsid w:val="00570A85"/>
    <w:rsid w:val="0057439F"/>
    <w:rsid w:val="00575408"/>
    <w:rsid w:val="00576939"/>
    <w:rsid w:val="00576EAC"/>
    <w:rsid w:val="00577D6C"/>
    <w:rsid w:val="005802B3"/>
    <w:rsid w:val="00581654"/>
    <w:rsid w:val="005821E3"/>
    <w:rsid w:val="005828F0"/>
    <w:rsid w:val="00584A5E"/>
    <w:rsid w:val="00585CC9"/>
    <w:rsid w:val="00586212"/>
    <w:rsid w:val="0058656C"/>
    <w:rsid w:val="00586B81"/>
    <w:rsid w:val="0058701F"/>
    <w:rsid w:val="00587082"/>
    <w:rsid w:val="00587697"/>
    <w:rsid w:val="00587F33"/>
    <w:rsid w:val="00591DF5"/>
    <w:rsid w:val="0059342D"/>
    <w:rsid w:val="00593630"/>
    <w:rsid w:val="00594DC3"/>
    <w:rsid w:val="00596AED"/>
    <w:rsid w:val="005A2285"/>
    <w:rsid w:val="005A22D1"/>
    <w:rsid w:val="005A2E15"/>
    <w:rsid w:val="005A3515"/>
    <w:rsid w:val="005A4E8A"/>
    <w:rsid w:val="005A55E7"/>
    <w:rsid w:val="005A57FD"/>
    <w:rsid w:val="005A6159"/>
    <w:rsid w:val="005A61ED"/>
    <w:rsid w:val="005A778C"/>
    <w:rsid w:val="005B20CF"/>
    <w:rsid w:val="005B22B1"/>
    <w:rsid w:val="005B24B6"/>
    <w:rsid w:val="005B2E7B"/>
    <w:rsid w:val="005B3A11"/>
    <w:rsid w:val="005B60BA"/>
    <w:rsid w:val="005B61E7"/>
    <w:rsid w:val="005B7C31"/>
    <w:rsid w:val="005C02C5"/>
    <w:rsid w:val="005C1A16"/>
    <w:rsid w:val="005C2B3F"/>
    <w:rsid w:val="005C2BA9"/>
    <w:rsid w:val="005C34A2"/>
    <w:rsid w:val="005C363D"/>
    <w:rsid w:val="005C3B54"/>
    <w:rsid w:val="005C3EAB"/>
    <w:rsid w:val="005C66E9"/>
    <w:rsid w:val="005C7D3E"/>
    <w:rsid w:val="005D0E3D"/>
    <w:rsid w:val="005D1885"/>
    <w:rsid w:val="005D18A9"/>
    <w:rsid w:val="005D2331"/>
    <w:rsid w:val="005D24FA"/>
    <w:rsid w:val="005D377A"/>
    <w:rsid w:val="005D3B47"/>
    <w:rsid w:val="005D3DA1"/>
    <w:rsid w:val="005D488B"/>
    <w:rsid w:val="005D52FB"/>
    <w:rsid w:val="005D63C7"/>
    <w:rsid w:val="005E01D2"/>
    <w:rsid w:val="005E05FE"/>
    <w:rsid w:val="005E07A9"/>
    <w:rsid w:val="005E14D7"/>
    <w:rsid w:val="005E20E9"/>
    <w:rsid w:val="005E25C4"/>
    <w:rsid w:val="005E27FE"/>
    <w:rsid w:val="005E2E58"/>
    <w:rsid w:val="005E3DB9"/>
    <w:rsid w:val="005E5BA7"/>
    <w:rsid w:val="005E6AE6"/>
    <w:rsid w:val="005E6C03"/>
    <w:rsid w:val="005E6E3D"/>
    <w:rsid w:val="005F022E"/>
    <w:rsid w:val="005F0713"/>
    <w:rsid w:val="005F1854"/>
    <w:rsid w:val="005F5F24"/>
    <w:rsid w:val="005F61B9"/>
    <w:rsid w:val="005F6419"/>
    <w:rsid w:val="005F7558"/>
    <w:rsid w:val="00600750"/>
    <w:rsid w:val="00600B56"/>
    <w:rsid w:val="006013FB"/>
    <w:rsid w:val="00602B43"/>
    <w:rsid w:val="0060387A"/>
    <w:rsid w:val="006047BB"/>
    <w:rsid w:val="00604D02"/>
    <w:rsid w:val="006074AB"/>
    <w:rsid w:val="00607BA4"/>
    <w:rsid w:val="00610619"/>
    <w:rsid w:val="00610B12"/>
    <w:rsid w:val="006117C4"/>
    <w:rsid w:val="0061361E"/>
    <w:rsid w:val="006137F5"/>
    <w:rsid w:val="00613E07"/>
    <w:rsid w:val="00614178"/>
    <w:rsid w:val="006158C3"/>
    <w:rsid w:val="006163E2"/>
    <w:rsid w:val="0061649D"/>
    <w:rsid w:val="00617DE0"/>
    <w:rsid w:val="00622F49"/>
    <w:rsid w:val="00623042"/>
    <w:rsid w:val="00623138"/>
    <w:rsid w:val="00624591"/>
    <w:rsid w:val="0062485A"/>
    <w:rsid w:val="00624E69"/>
    <w:rsid w:val="006272E6"/>
    <w:rsid w:val="00630472"/>
    <w:rsid w:val="006308F4"/>
    <w:rsid w:val="00632990"/>
    <w:rsid w:val="006345FC"/>
    <w:rsid w:val="006353B1"/>
    <w:rsid w:val="006361A3"/>
    <w:rsid w:val="00637F15"/>
    <w:rsid w:val="0064153D"/>
    <w:rsid w:val="00643836"/>
    <w:rsid w:val="00643A9B"/>
    <w:rsid w:val="006451F4"/>
    <w:rsid w:val="0064639B"/>
    <w:rsid w:val="00646431"/>
    <w:rsid w:val="006467D5"/>
    <w:rsid w:val="00650120"/>
    <w:rsid w:val="006511CE"/>
    <w:rsid w:val="00651209"/>
    <w:rsid w:val="00652482"/>
    <w:rsid w:val="006533A0"/>
    <w:rsid w:val="006542BA"/>
    <w:rsid w:val="00654A84"/>
    <w:rsid w:val="00655710"/>
    <w:rsid w:val="00660345"/>
    <w:rsid w:val="00660930"/>
    <w:rsid w:val="0066444C"/>
    <w:rsid w:val="006644A7"/>
    <w:rsid w:val="00664B39"/>
    <w:rsid w:val="00664FB2"/>
    <w:rsid w:val="00666BC4"/>
    <w:rsid w:val="00667432"/>
    <w:rsid w:val="006707D9"/>
    <w:rsid w:val="00671BFD"/>
    <w:rsid w:val="006734D9"/>
    <w:rsid w:val="0067728E"/>
    <w:rsid w:val="006774F4"/>
    <w:rsid w:val="0068064F"/>
    <w:rsid w:val="0068068B"/>
    <w:rsid w:val="00681FAE"/>
    <w:rsid w:val="00682C41"/>
    <w:rsid w:val="006845D7"/>
    <w:rsid w:val="00685817"/>
    <w:rsid w:val="00687BD5"/>
    <w:rsid w:val="006910F9"/>
    <w:rsid w:val="006939C2"/>
    <w:rsid w:val="00695CF3"/>
    <w:rsid w:val="0069639B"/>
    <w:rsid w:val="00697BD6"/>
    <w:rsid w:val="006A0211"/>
    <w:rsid w:val="006A1444"/>
    <w:rsid w:val="006A1F23"/>
    <w:rsid w:val="006A3741"/>
    <w:rsid w:val="006A7354"/>
    <w:rsid w:val="006B24CA"/>
    <w:rsid w:val="006B2DD1"/>
    <w:rsid w:val="006B4C1C"/>
    <w:rsid w:val="006B4C55"/>
    <w:rsid w:val="006B6A9A"/>
    <w:rsid w:val="006C06B2"/>
    <w:rsid w:val="006C0EE6"/>
    <w:rsid w:val="006C1E91"/>
    <w:rsid w:val="006C3B9A"/>
    <w:rsid w:val="006C4477"/>
    <w:rsid w:val="006C6257"/>
    <w:rsid w:val="006C6A0B"/>
    <w:rsid w:val="006C7369"/>
    <w:rsid w:val="006C77A7"/>
    <w:rsid w:val="006D0994"/>
    <w:rsid w:val="006D16A7"/>
    <w:rsid w:val="006D1F48"/>
    <w:rsid w:val="006D26B0"/>
    <w:rsid w:val="006D290A"/>
    <w:rsid w:val="006D522C"/>
    <w:rsid w:val="006D5398"/>
    <w:rsid w:val="006D54FE"/>
    <w:rsid w:val="006D7E14"/>
    <w:rsid w:val="006E1263"/>
    <w:rsid w:val="006E216B"/>
    <w:rsid w:val="006E3EF8"/>
    <w:rsid w:val="006E65ED"/>
    <w:rsid w:val="006E6B24"/>
    <w:rsid w:val="006E6CFA"/>
    <w:rsid w:val="006F003D"/>
    <w:rsid w:val="006F0610"/>
    <w:rsid w:val="006F0AF3"/>
    <w:rsid w:val="006F23B5"/>
    <w:rsid w:val="006F2DAB"/>
    <w:rsid w:val="006F4337"/>
    <w:rsid w:val="006F59A3"/>
    <w:rsid w:val="006F6225"/>
    <w:rsid w:val="006F68B2"/>
    <w:rsid w:val="006F7610"/>
    <w:rsid w:val="0070007D"/>
    <w:rsid w:val="00700552"/>
    <w:rsid w:val="00700EC5"/>
    <w:rsid w:val="00701C71"/>
    <w:rsid w:val="00702512"/>
    <w:rsid w:val="00703F44"/>
    <w:rsid w:val="00705217"/>
    <w:rsid w:val="00705AC3"/>
    <w:rsid w:val="007070CF"/>
    <w:rsid w:val="00707ACD"/>
    <w:rsid w:val="0071043E"/>
    <w:rsid w:val="007106F5"/>
    <w:rsid w:val="00710BC5"/>
    <w:rsid w:val="00710CF4"/>
    <w:rsid w:val="007128D8"/>
    <w:rsid w:val="007131B2"/>
    <w:rsid w:val="00715913"/>
    <w:rsid w:val="00715D72"/>
    <w:rsid w:val="00715FD6"/>
    <w:rsid w:val="007200C2"/>
    <w:rsid w:val="00721A5C"/>
    <w:rsid w:val="00721F8B"/>
    <w:rsid w:val="0072259E"/>
    <w:rsid w:val="007226AB"/>
    <w:rsid w:val="00722880"/>
    <w:rsid w:val="00724860"/>
    <w:rsid w:val="0072522F"/>
    <w:rsid w:val="00726300"/>
    <w:rsid w:val="00730826"/>
    <w:rsid w:val="00730E43"/>
    <w:rsid w:val="00731457"/>
    <w:rsid w:val="007316D9"/>
    <w:rsid w:val="0073189C"/>
    <w:rsid w:val="00731E40"/>
    <w:rsid w:val="0073254C"/>
    <w:rsid w:val="00732869"/>
    <w:rsid w:val="00733120"/>
    <w:rsid w:val="00733B58"/>
    <w:rsid w:val="00734C89"/>
    <w:rsid w:val="0073562E"/>
    <w:rsid w:val="00735804"/>
    <w:rsid w:val="00740046"/>
    <w:rsid w:val="0074020A"/>
    <w:rsid w:val="0074078B"/>
    <w:rsid w:val="00740B11"/>
    <w:rsid w:val="00740B20"/>
    <w:rsid w:val="00740CBB"/>
    <w:rsid w:val="00741A6D"/>
    <w:rsid w:val="00741CB1"/>
    <w:rsid w:val="007436EE"/>
    <w:rsid w:val="00744155"/>
    <w:rsid w:val="0074425F"/>
    <w:rsid w:val="007465A0"/>
    <w:rsid w:val="0074693D"/>
    <w:rsid w:val="00746FEF"/>
    <w:rsid w:val="00750B80"/>
    <w:rsid w:val="007510C3"/>
    <w:rsid w:val="00751D7A"/>
    <w:rsid w:val="00753B8F"/>
    <w:rsid w:val="0075446A"/>
    <w:rsid w:val="00755106"/>
    <w:rsid w:val="0075668E"/>
    <w:rsid w:val="00756B3F"/>
    <w:rsid w:val="00757D60"/>
    <w:rsid w:val="00760615"/>
    <w:rsid w:val="00762213"/>
    <w:rsid w:val="00764E45"/>
    <w:rsid w:val="00765103"/>
    <w:rsid w:val="00765805"/>
    <w:rsid w:val="007700E7"/>
    <w:rsid w:val="007715AF"/>
    <w:rsid w:val="00772CAB"/>
    <w:rsid w:val="00772E37"/>
    <w:rsid w:val="00772EB5"/>
    <w:rsid w:val="007772D8"/>
    <w:rsid w:val="00777839"/>
    <w:rsid w:val="0078021D"/>
    <w:rsid w:val="00780499"/>
    <w:rsid w:val="00780996"/>
    <w:rsid w:val="00780B00"/>
    <w:rsid w:val="00782033"/>
    <w:rsid w:val="00783269"/>
    <w:rsid w:val="00783432"/>
    <w:rsid w:val="0078421C"/>
    <w:rsid w:val="007845DF"/>
    <w:rsid w:val="007862E4"/>
    <w:rsid w:val="00786939"/>
    <w:rsid w:val="00787F67"/>
    <w:rsid w:val="00790900"/>
    <w:rsid w:val="00790975"/>
    <w:rsid w:val="00790ECF"/>
    <w:rsid w:val="00792726"/>
    <w:rsid w:val="00792BFC"/>
    <w:rsid w:val="00792C05"/>
    <w:rsid w:val="007935ED"/>
    <w:rsid w:val="00794244"/>
    <w:rsid w:val="00795CB9"/>
    <w:rsid w:val="007962BF"/>
    <w:rsid w:val="007A1B1D"/>
    <w:rsid w:val="007A3965"/>
    <w:rsid w:val="007A494F"/>
    <w:rsid w:val="007A605F"/>
    <w:rsid w:val="007B09A9"/>
    <w:rsid w:val="007B0DE3"/>
    <w:rsid w:val="007B1333"/>
    <w:rsid w:val="007B1E71"/>
    <w:rsid w:val="007B24C9"/>
    <w:rsid w:val="007B2863"/>
    <w:rsid w:val="007B29FF"/>
    <w:rsid w:val="007B2CE0"/>
    <w:rsid w:val="007B3E52"/>
    <w:rsid w:val="007B4E33"/>
    <w:rsid w:val="007B5270"/>
    <w:rsid w:val="007B5A29"/>
    <w:rsid w:val="007B62AE"/>
    <w:rsid w:val="007B6905"/>
    <w:rsid w:val="007B7AD9"/>
    <w:rsid w:val="007B7B0D"/>
    <w:rsid w:val="007B7ECC"/>
    <w:rsid w:val="007C089D"/>
    <w:rsid w:val="007C116A"/>
    <w:rsid w:val="007C1BB8"/>
    <w:rsid w:val="007C1D4E"/>
    <w:rsid w:val="007C352D"/>
    <w:rsid w:val="007C4055"/>
    <w:rsid w:val="007C4DA9"/>
    <w:rsid w:val="007C6422"/>
    <w:rsid w:val="007C66BE"/>
    <w:rsid w:val="007C6864"/>
    <w:rsid w:val="007C6E2B"/>
    <w:rsid w:val="007C72AE"/>
    <w:rsid w:val="007C7445"/>
    <w:rsid w:val="007D05D2"/>
    <w:rsid w:val="007D09D6"/>
    <w:rsid w:val="007D196D"/>
    <w:rsid w:val="007D2196"/>
    <w:rsid w:val="007D2318"/>
    <w:rsid w:val="007D3AEA"/>
    <w:rsid w:val="007D518B"/>
    <w:rsid w:val="007D62FD"/>
    <w:rsid w:val="007D72CE"/>
    <w:rsid w:val="007E2B74"/>
    <w:rsid w:val="007E3340"/>
    <w:rsid w:val="007E34F5"/>
    <w:rsid w:val="007E391C"/>
    <w:rsid w:val="007E4344"/>
    <w:rsid w:val="007E482F"/>
    <w:rsid w:val="007E6C32"/>
    <w:rsid w:val="007E729D"/>
    <w:rsid w:val="007E7C8E"/>
    <w:rsid w:val="007E7D7F"/>
    <w:rsid w:val="007F23BB"/>
    <w:rsid w:val="007F29C2"/>
    <w:rsid w:val="007F47FE"/>
    <w:rsid w:val="007F65B3"/>
    <w:rsid w:val="007F6EE2"/>
    <w:rsid w:val="007F7331"/>
    <w:rsid w:val="007F7714"/>
    <w:rsid w:val="00802215"/>
    <w:rsid w:val="00802B09"/>
    <w:rsid w:val="008031A9"/>
    <w:rsid w:val="008038D2"/>
    <w:rsid w:val="00803991"/>
    <w:rsid w:val="008039B3"/>
    <w:rsid w:val="008047D4"/>
    <w:rsid w:val="008058E2"/>
    <w:rsid w:val="00805A26"/>
    <w:rsid w:val="0080621F"/>
    <w:rsid w:val="008063FB"/>
    <w:rsid w:val="00807B4A"/>
    <w:rsid w:val="00810797"/>
    <w:rsid w:val="00810FC4"/>
    <w:rsid w:val="00812856"/>
    <w:rsid w:val="00813B0A"/>
    <w:rsid w:val="00814EFF"/>
    <w:rsid w:val="00815404"/>
    <w:rsid w:val="00815B11"/>
    <w:rsid w:val="00815D1D"/>
    <w:rsid w:val="00816AE4"/>
    <w:rsid w:val="0082136B"/>
    <w:rsid w:val="00822E90"/>
    <w:rsid w:val="00822F9E"/>
    <w:rsid w:val="00823536"/>
    <w:rsid w:val="0082370D"/>
    <w:rsid w:val="008239D5"/>
    <w:rsid w:val="00823FD7"/>
    <w:rsid w:val="0082579C"/>
    <w:rsid w:val="00825D2A"/>
    <w:rsid w:val="00826926"/>
    <w:rsid w:val="00826A2F"/>
    <w:rsid w:val="00827D47"/>
    <w:rsid w:val="00830CDB"/>
    <w:rsid w:val="0083212F"/>
    <w:rsid w:val="00834376"/>
    <w:rsid w:val="00834C9A"/>
    <w:rsid w:val="00834CB3"/>
    <w:rsid w:val="00835CB1"/>
    <w:rsid w:val="0083687C"/>
    <w:rsid w:val="00836C27"/>
    <w:rsid w:val="008377C5"/>
    <w:rsid w:val="0083785D"/>
    <w:rsid w:val="008409C4"/>
    <w:rsid w:val="00840F98"/>
    <w:rsid w:val="0084158B"/>
    <w:rsid w:val="0084199F"/>
    <w:rsid w:val="00844890"/>
    <w:rsid w:val="00846D82"/>
    <w:rsid w:val="00847CA9"/>
    <w:rsid w:val="00850AA8"/>
    <w:rsid w:val="00851BE0"/>
    <w:rsid w:val="008538C7"/>
    <w:rsid w:val="00854744"/>
    <w:rsid w:val="00855511"/>
    <w:rsid w:val="00856DFA"/>
    <w:rsid w:val="0085795C"/>
    <w:rsid w:val="008601BE"/>
    <w:rsid w:val="008602BA"/>
    <w:rsid w:val="00860B89"/>
    <w:rsid w:val="00860EB0"/>
    <w:rsid w:val="0086247C"/>
    <w:rsid w:val="008629CA"/>
    <w:rsid w:val="00862A3A"/>
    <w:rsid w:val="00862FA2"/>
    <w:rsid w:val="00863469"/>
    <w:rsid w:val="00863C4B"/>
    <w:rsid w:val="00865030"/>
    <w:rsid w:val="008653FF"/>
    <w:rsid w:val="00865455"/>
    <w:rsid w:val="00865A85"/>
    <w:rsid w:val="008670B8"/>
    <w:rsid w:val="0086763A"/>
    <w:rsid w:val="00867BEA"/>
    <w:rsid w:val="0087059D"/>
    <w:rsid w:val="00871CFB"/>
    <w:rsid w:val="00871FA0"/>
    <w:rsid w:val="00873830"/>
    <w:rsid w:val="00876901"/>
    <w:rsid w:val="00876963"/>
    <w:rsid w:val="0087729A"/>
    <w:rsid w:val="0088198F"/>
    <w:rsid w:val="00881BDC"/>
    <w:rsid w:val="008820C9"/>
    <w:rsid w:val="00882E78"/>
    <w:rsid w:val="00883D5D"/>
    <w:rsid w:val="00884235"/>
    <w:rsid w:val="0088566E"/>
    <w:rsid w:val="0089104F"/>
    <w:rsid w:val="00891F4D"/>
    <w:rsid w:val="008942E9"/>
    <w:rsid w:val="008948AA"/>
    <w:rsid w:val="00894EAE"/>
    <w:rsid w:val="00895E78"/>
    <w:rsid w:val="00897B3E"/>
    <w:rsid w:val="008A1776"/>
    <w:rsid w:val="008A2502"/>
    <w:rsid w:val="008A3EF9"/>
    <w:rsid w:val="008A518B"/>
    <w:rsid w:val="008A53BE"/>
    <w:rsid w:val="008A653F"/>
    <w:rsid w:val="008A67CF"/>
    <w:rsid w:val="008A7349"/>
    <w:rsid w:val="008B2593"/>
    <w:rsid w:val="008B3658"/>
    <w:rsid w:val="008B49AF"/>
    <w:rsid w:val="008B4F79"/>
    <w:rsid w:val="008B50B9"/>
    <w:rsid w:val="008B693C"/>
    <w:rsid w:val="008B6F93"/>
    <w:rsid w:val="008B7C5D"/>
    <w:rsid w:val="008C0115"/>
    <w:rsid w:val="008C2177"/>
    <w:rsid w:val="008C218D"/>
    <w:rsid w:val="008C3908"/>
    <w:rsid w:val="008C3DEA"/>
    <w:rsid w:val="008C4A59"/>
    <w:rsid w:val="008C4B91"/>
    <w:rsid w:val="008C5861"/>
    <w:rsid w:val="008C5DB3"/>
    <w:rsid w:val="008C624C"/>
    <w:rsid w:val="008C7E67"/>
    <w:rsid w:val="008D16EA"/>
    <w:rsid w:val="008D4C0D"/>
    <w:rsid w:val="008D4D14"/>
    <w:rsid w:val="008D58F8"/>
    <w:rsid w:val="008E18B1"/>
    <w:rsid w:val="008E1C0E"/>
    <w:rsid w:val="008E2EB6"/>
    <w:rsid w:val="008E37EA"/>
    <w:rsid w:val="008E7584"/>
    <w:rsid w:val="008E760B"/>
    <w:rsid w:val="008F0025"/>
    <w:rsid w:val="008F1CA8"/>
    <w:rsid w:val="008F200D"/>
    <w:rsid w:val="008F2A29"/>
    <w:rsid w:val="008F44E5"/>
    <w:rsid w:val="008F4DBE"/>
    <w:rsid w:val="00900433"/>
    <w:rsid w:val="00900FB8"/>
    <w:rsid w:val="00900FE1"/>
    <w:rsid w:val="0090146C"/>
    <w:rsid w:val="009025EB"/>
    <w:rsid w:val="00902711"/>
    <w:rsid w:val="00903C2C"/>
    <w:rsid w:val="00903D93"/>
    <w:rsid w:val="009051C7"/>
    <w:rsid w:val="00905832"/>
    <w:rsid w:val="009103F0"/>
    <w:rsid w:val="009114BB"/>
    <w:rsid w:val="00912C5A"/>
    <w:rsid w:val="009138F0"/>
    <w:rsid w:val="00913A89"/>
    <w:rsid w:val="0091433A"/>
    <w:rsid w:val="009150FE"/>
    <w:rsid w:val="009155A9"/>
    <w:rsid w:val="0091681C"/>
    <w:rsid w:val="00917283"/>
    <w:rsid w:val="00917D48"/>
    <w:rsid w:val="00921A35"/>
    <w:rsid w:val="00922784"/>
    <w:rsid w:val="0092393A"/>
    <w:rsid w:val="009249F1"/>
    <w:rsid w:val="00925849"/>
    <w:rsid w:val="00925B8D"/>
    <w:rsid w:val="00926D3D"/>
    <w:rsid w:val="009305CA"/>
    <w:rsid w:val="009305EE"/>
    <w:rsid w:val="00932411"/>
    <w:rsid w:val="0093283F"/>
    <w:rsid w:val="00933644"/>
    <w:rsid w:val="00934036"/>
    <w:rsid w:val="009341C0"/>
    <w:rsid w:val="00934EEC"/>
    <w:rsid w:val="009354BE"/>
    <w:rsid w:val="00935F57"/>
    <w:rsid w:val="009367D6"/>
    <w:rsid w:val="009376FC"/>
    <w:rsid w:val="00937C4B"/>
    <w:rsid w:val="00937FD5"/>
    <w:rsid w:val="00941220"/>
    <w:rsid w:val="0094547F"/>
    <w:rsid w:val="009456F3"/>
    <w:rsid w:val="009526DC"/>
    <w:rsid w:val="009526DD"/>
    <w:rsid w:val="00954447"/>
    <w:rsid w:val="00954F8E"/>
    <w:rsid w:val="0095508F"/>
    <w:rsid w:val="00956C4F"/>
    <w:rsid w:val="00960D07"/>
    <w:rsid w:val="00961459"/>
    <w:rsid w:val="0096257B"/>
    <w:rsid w:val="009628C5"/>
    <w:rsid w:val="00962B76"/>
    <w:rsid w:val="00966377"/>
    <w:rsid w:val="009715B5"/>
    <w:rsid w:val="00971D4C"/>
    <w:rsid w:val="009727A2"/>
    <w:rsid w:val="00972871"/>
    <w:rsid w:val="00973375"/>
    <w:rsid w:val="0097339C"/>
    <w:rsid w:val="00973818"/>
    <w:rsid w:val="00973C15"/>
    <w:rsid w:val="00973D0D"/>
    <w:rsid w:val="009745ED"/>
    <w:rsid w:val="00974A8A"/>
    <w:rsid w:val="0097540A"/>
    <w:rsid w:val="00976049"/>
    <w:rsid w:val="00976467"/>
    <w:rsid w:val="00977864"/>
    <w:rsid w:val="00977AEC"/>
    <w:rsid w:val="00980975"/>
    <w:rsid w:val="009817AB"/>
    <w:rsid w:val="0098437E"/>
    <w:rsid w:val="00984F6E"/>
    <w:rsid w:val="009860DF"/>
    <w:rsid w:val="00992C6E"/>
    <w:rsid w:val="0099336C"/>
    <w:rsid w:val="00995251"/>
    <w:rsid w:val="00995C2B"/>
    <w:rsid w:val="009974C3"/>
    <w:rsid w:val="00997894"/>
    <w:rsid w:val="009A2776"/>
    <w:rsid w:val="009A3E29"/>
    <w:rsid w:val="009A42C5"/>
    <w:rsid w:val="009A4AB5"/>
    <w:rsid w:val="009A52A8"/>
    <w:rsid w:val="009A54CF"/>
    <w:rsid w:val="009A5F6A"/>
    <w:rsid w:val="009A6B33"/>
    <w:rsid w:val="009A6F88"/>
    <w:rsid w:val="009A7196"/>
    <w:rsid w:val="009B1259"/>
    <w:rsid w:val="009B389E"/>
    <w:rsid w:val="009B4304"/>
    <w:rsid w:val="009B50F1"/>
    <w:rsid w:val="009B51A8"/>
    <w:rsid w:val="009B56C6"/>
    <w:rsid w:val="009B6E0A"/>
    <w:rsid w:val="009C07D6"/>
    <w:rsid w:val="009C1B35"/>
    <w:rsid w:val="009C1C39"/>
    <w:rsid w:val="009C1E73"/>
    <w:rsid w:val="009C2E99"/>
    <w:rsid w:val="009C3818"/>
    <w:rsid w:val="009C4515"/>
    <w:rsid w:val="009C4800"/>
    <w:rsid w:val="009C5233"/>
    <w:rsid w:val="009C53F7"/>
    <w:rsid w:val="009C5C84"/>
    <w:rsid w:val="009C6537"/>
    <w:rsid w:val="009C69C4"/>
    <w:rsid w:val="009D12C7"/>
    <w:rsid w:val="009D17BF"/>
    <w:rsid w:val="009D228E"/>
    <w:rsid w:val="009D27A4"/>
    <w:rsid w:val="009D541E"/>
    <w:rsid w:val="009D63B9"/>
    <w:rsid w:val="009E0867"/>
    <w:rsid w:val="009E0AE5"/>
    <w:rsid w:val="009E24CE"/>
    <w:rsid w:val="009E2838"/>
    <w:rsid w:val="009E32D6"/>
    <w:rsid w:val="009E349C"/>
    <w:rsid w:val="009E527A"/>
    <w:rsid w:val="009E5F91"/>
    <w:rsid w:val="009E6B6A"/>
    <w:rsid w:val="009E6E90"/>
    <w:rsid w:val="009E7490"/>
    <w:rsid w:val="009E75C4"/>
    <w:rsid w:val="009F019F"/>
    <w:rsid w:val="009F1DB8"/>
    <w:rsid w:val="009F239F"/>
    <w:rsid w:val="009F241C"/>
    <w:rsid w:val="009F29F5"/>
    <w:rsid w:val="009F2AD0"/>
    <w:rsid w:val="009F3230"/>
    <w:rsid w:val="009F40D1"/>
    <w:rsid w:val="009F43AB"/>
    <w:rsid w:val="009F45A9"/>
    <w:rsid w:val="009F4B49"/>
    <w:rsid w:val="009F5829"/>
    <w:rsid w:val="009F64D6"/>
    <w:rsid w:val="009F6805"/>
    <w:rsid w:val="009F6B75"/>
    <w:rsid w:val="009F6C91"/>
    <w:rsid w:val="009F6D51"/>
    <w:rsid w:val="009F6E7C"/>
    <w:rsid w:val="00A006D4"/>
    <w:rsid w:val="00A00C25"/>
    <w:rsid w:val="00A016D4"/>
    <w:rsid w:val="00A01B88"/>
    <w:rsid w:val="00A02324"/>
    <w:rsid w:val="00A02369"/>
    <w:rsid w:val="00A03410"/>
    <w:rsid w:val="00A0349B"/>
    <w:rsid w:val="00A03E0C"/>
    <w:rsid w:val="00A04120"/>
    <w:rsid w:val="00A04682"/>
    <w:rsid w:val="00A04F6A"/>
    <w:rsid w:val="00A05475"/>
    <w:rsid w:val="00A05CDD"/>
    <w:rsid w:val="00A074CD"/>
    <w:rsid w:val="00A1031B"/>
    <w:rsid w:val="00A12A65"/>
    <w:rsid w:val="00A1316D"/>
    <w:rsid w:val="00A134E1"/>
    <w:rsid w:val="00A177F4"/>
    <w:rsid w:val="00A205AC"/>
    <w:rsid w:val="00A21F4F"/>
    <w:rsid w:val="00A229D3"/>
    <w:rsid w:val="00A23811"/>
    <w:rsid w:val="00A23DD7"/>
    <w:rsid w:val="00A23F81"/>
    <w:rsid w:val="00A25FDF"/>
    <w:rsid w:val="00A261FF"/>
    <w:rsid w:val="00A27676"/>
    <w:rsid w:val="00A30B90"/>
    <w:rsid w:val="00A30DCB"/>
    <w:rsid w:val="00A31453"/>
    <w:rsid w:val="00A3213E"/>
    <w:rsid w:val="00A327F8"/>
    <w:rsid w:val="00A331B3"/>
    <w:rsid w:val="00A33F29"/>
    <w:rsid w:val="00A34775"/>
    <w:rsid w:val="00A357AC"/>
    <w:rsid w:val="00A37521"/>
    <w:rsid w:val="00A37DD0"/>
    <w:rsid w:val="00A40E2E"/>
    <w:rsid w:val="00A4127E"/>
    <w:rsid w:val="00A41840"/>
    <w:rsid w:val="00A41AAD"/>
    <w:rsid w:val="00A41FEB"/>
    <w:rsid w:val="00A42B8E"/>
    <w:rsid w:val="00A45A29"/>
    <w:rsid w:val="00A45F5F"/>
    <w:rsid w:val="00A467F2"/>
    <w:rsid w:val="00A46F0E"/>
    <w:rsid w:val="00A46F9E"/>
    <w:rsid w:val="00A47A29"/>
    <w:rsid w:val="00A50A99"/>
    <w:rsid w:val="00A51866"/>
    <w:rsid w:val="00A51D52"/>
    <w:rsid w:val="00A52E19"/>
    <w:rsid w:val="00A537BA"/>
    <w:rsid w:val="00A5595B"/>
    <w:rsid w:val="00A55BA1"/>
    <w:rsid w:val="00A55BE6"/>
    <w:rsid w:val="00A60FEA"/>
    <w:rsid w:val="00A614FD"/>
    <w:rsid w:val="00A61D89"/>
    <w:rsid w:val="00A6356B"/>
    <w:rsid w:val="00A63731"/>
    <w:rsid w:val="00A64BD4"/>
    <w:rsid w:val="00A65BDE"/>
    <w:rsid w:val="00A670D8"/>
    <w:rsid w:val="00A676C6"/>
    <w:rsid w:val="00A67CA1"/>
    <w:rsid w:val="00A72AA5"/>
    <w:rsid w:val="00A73098"/>
    <w:rsid w:val="00A742B6"/>
    <w:rsid w:val="00A7544B"/>
    <w:rsid w:val="00A76685"/>
    <w:rsid w:val="00A768B1"/>
    <w:rsid w:val="00A76A70"/>
    <w:rsid w:val="00A81616"/>
    <w:rsid w:val="00A8388D"/>
    <w:rsid w:val="00A87B43"/>
    <w:rsid w:val="00A87E0E"/>
    <w:rsid w:val="00A90FF3"/>
    <w:rsid w:val="00A92C62"/>
    <w:rsid w:val="00A92C8D"/>
    <w:rsid w:val="00A93812"/>
    <w:rsid w:val="00A93BD8"/>
    <w:rsid w:val="00A93E8F"/>
    <w:rsid w:val="00A9428E"/>
    <w:rsid w:val="00A94475"/>
    <w:rsid w:val="00A94D8A"/>
    <w:rsid w:val="00A95BDC"/>
    <w:rsid w:val="00A95C2C"/>
    <w:rsid w:val="00AA01AD"/>
    <w:rsid w:val="00AA0974"/>
    <w:rsid w:val="00AA0A06"/>
    <w:rsid w:val="00AA14C8"/>
    <w:rsid w:val="00AA2982"/>
    <w:rsid w:val="00AA2E38"/>
    <w:rsid w:val="00AA42F5"/>
    <w:rsid w:val="00AA43DE"/>
    <w:rsid w:val="00AA46CF"/>
    <w:rsid w:val="00AA4D5E"/>
    <w:rsid w:val="00AA6073"/>
    <w:rsid w:val="00AA64E9"/>
    <w:rsid w:val="00AA6AD5"/>
    <w:rsid w:val="00AA6DD8"/>
    <w:rsid w:val="00AA7432"/>
    <w:rsid w:val="00AA76BC"/>
    <w:rsid w:val="00AA76D0"/>
    <w:rsid w:val="00AA79B3"/>
    <w:rsid w:val="00AB0191"/>
    <w:rsid w:val="00AB044E"/>
    <w:rsid w:val="00AB0706"/>
    <w:rsid w:val="00AB07EC"/>
    <w:rsid w:val="00AB0A44"/>
    <w:rsid w:val="00AB179F"/>
    <w:rsid w:val="00AB3BAD"/>
    <w:rsid w:val="00AB5282"/>
    <w:rsid w:val="00AB583F"/>
    <w:rsid w:val="00AB63EB"/>
    <w:rsid w:val="00AB6A6C"/>
    <w:rsid w:val="00AB6CC3"/>
    <w:rsid w:val="00AB7009"/>
    <w:rsid w:val="00AC0E74"/>
    <w:rsid w:val="00AC24D1"/>
    <w:rsid w:val="00AC2D5B"/>
    <w:rsid w:val="00AC2FEC"/>
    <w:rsid w:val="00AC30D4"/>
    <w:rsid w:val="00AC567C"/>
    <w:rsid w:val="00AC5DDF"/>
    <w:rsid w:val="00AC7273"/>
    <w:rsid w:val="00AD01E6"/>
    <w:rsid w:val="00AD0AAA"/>
    <w:rsid w:val="00AD0B76"/>
    <w:rsid w:val="00AD18BB"/>
    <w:rsid w:val="00AD1B37"/>
    <w:rsid w:val="00AD203A"/>
    <w:rsid w:val="00AD2672"/>
    <w:rsid w:val="00AD2A68"/>
    <w:rsid w:val="00AD535D"/>
    <w:rsid w:val="00AD5A7A"/>
    <w:rsid w:val="00AD64BD"/>
    <w:rsid w:val="00AD6B6A"/>
    <w:rsid w:val="00AD74C8"/>
    <w:rsid w:val="00AE02BD"/>
    <w:rsid w:val="00AE1453"/>
    <w:rsid w:val="00AE1BC2"/>
    <w:rsid w:val="00AE2913"/>
    <w:rsid w:val="00AE2D67"/>
    <w:rsid w:val="00AE3377"/>
    <w:rsid w:val="00AE38C6"/>
    <w:rsid w:val="00AE5B53"/>
    <w:rsid w:val="00AF1C52"/>
    <w:rsid w:val="00AF200B"/>
    <w:rsid w:val="00AF2A69"/>
    <w:rsid w:val="00AF2F82"/>
    <w:rsid w:val="00AF39F4"/>
    <w:rsid w:val="00AF3D6B"/>
    <w:rsid w:val="00AF4B5A"/>
    <w:rsid w:val="00AF63CF"/>
    <w:rsid w:val="00B01A52"/>
    <w:rsid w:val="00B04716"/>
    <w:rsid w:val="00B05059"/>
    <w:rsid w:val="00B07CD9"/>
    <w:rsid w:val="00B120BC"/>
    <w:rsid w:val="00B12508"/>
    <w:rsid w:val="00B1319F"/>
    <w:rsid w:val="00B13C93"/>
    <w:rsid w:val="00B15BB0"/>
    <w:rsid w:val="00B17214"/>
    <w:rsid w:val="00B174EB"/>
    <w:rsid w:val="00B20CC6"/>
    <w:rsid w:val="00B2150E"/>
    <w:rsid w:val="00B217AF"/>
    <w:rsid w:val="00B21D9C"/>
    <w:rsid w:val="00B21EB6"/>
    <w:rsid w:val="00B228AF"/>
    <w:rsid w:val="00B237A4"/>
    <w:rsid w:val="00B2492D"/>
    <w:rsid w:val="00B24A57"/>
    <w:rsid w:val="00B24B34"/>
    <w:rsid w:val="00B3018C"/>
    <w:rsid w:val="00B32229"/>
    <w:rsid w:val="00B3390E"/>
    <w:rsid w:val="00B34A77"/>
    <w:rsid w:val="00B3550D"/>
    <w:rsid w:val="00B35578"/>
    <w:rsid w:val="00B3584F"/>
    <w:rsid w:val="00B35D78"/>
    <w:rsid w:val="00B36EEA"/>
    <w:rsid w:val="00B37439"/>
    <w:rsid w:val="00B4094C"/>
    <w:rsid w:val="00B41157"/>
    <w:rsid w:val="00B430CC"/>
    <w:rsid w:val="00B43278"/>
    <w:rsid w:val="00B44258"/>
    <w:rsid w:val="00B45690"/>
    <w:rsid w:val="00B457EC"/>
    <w:rsid w:val="00B45D4B"/>
    <w:rsid w:val="00B46646"/>
    <w:rsid w:val="00B518D0"/>
    <w:rsid w:val="00B52F1D"/>
    <w:rsid w:val="00B533CB"/>
    <w:rsid w:val="00B534E7"/>
    <w:rsid w:val="00B561D7"/>
    <w:rsid w:val="00B56A56"/>
    <w:rsid w:val="00B56FCB"/>
    <w:rsid w:val="00B5763C"/>
    <w:rsid w:val="00B57A28"/>
    <w:rsid w:val="00B60B55"/>
    <w:rsid w:val="00B60C4A"/>
    <w:rsid w:val="00B61CE8"/>
    <w:rsid w:val="00B62F17"/>
    <w:rsid w:val="00B652CE"/>
    <w:rsid w:val="00B65CC9"/>
    <w:rsid w:val="00B67697"/>
    <w:rsid w:val="00B712AA"/>
    <w:rsid w:val="00B720BC"/>
    <w:rsid w:val="00B730EF"/>
    <w:rsid w:val="00B7325E"/>
    <w:rsid w:val="00B76993"/>
    <w:rsid w:val="00B770CD"/>
    <w:rsid w:val="00B77A20"/>
    <w:rsid w:val="00B80780"/>
    <w:rsid w:val="00B8287B"/>
    <w:rsid w:val="00B847DF"/>
    <w:rsid w:val="00B847F9"/>
    <w:rsid w:val="00B85268"/>
    <w:rsid w:val="00B858BC"/>
    <w:rsid w:val="00B85DD3"/>
    <w:rsid w:val="00B85FFC"/>
    <w:rsid w:val="00B86098"/>
    <w:rsid w:val="00B86583"/>
    <w:rsid w:val="00B86AC4"/>
    <w:rsid w:val="00B87482"/>
    <w:rsid w:val="00B90324"/>
    <w:rsid w:val="00B9065D"/>
    <w:rsid w:val="00B90D7A"/>
    <w:rsid w:val="00B9274A"/>
    <w:rsid w:val="00B93B89"/>
    <w:rsid w:val="00B94464"/>
    <w:rsid w:val="00B95521"/>
    <w:rsid w:val="00B96645"/>
    <w:rsid w:val="00B96B84"/>
    <w:rsid w:val="00BA01DC"/>
    <w:rsid w:val="00BA028E"/>
    <w:rsid w:val="00BA03E8"/>
    <w:rsid w:val="00BA08E6"/>
    <w:rsid w:val="00BA16A6"/>
    <w:rsid w:val="00BA2828"/>
    <w:rsid w:val="00BA63FB"/>
    <w:rsid w:val="00BA6923"/>
    <w:rsid w:val="00BA6D20"/>
    <w:rsid w:val="00BB03BF"/>
    <w:rsid w:val="00BB0DB1"/>
    <w:rsid w:val="00BB14E9"/>
    <w:rsid w:val="00BB4D02"/>
    <w:rsid w:val="00BB5F69"/>
    <w:rsid w:val="00BB6807"/>
    <w:rsid w:val="00BB687A"/>
    <w:rsid w:val="00BB7109"/>
    <w:rsid w:val="00BB7465"/>
    <w:rsid w:val="00BB7BE6"/>
    <w:rsid w:val="00BB7F95"/>
    <w:rsid w:val="00BC11D9"/>
    <w:rsid w:val="00BC262E"/>
    <w:rsid w:val="00BC34DC"/>
    <w:rsid w:val="00BC3C48"/>
    <w:rsid w:val="00BC4316"/>
    <w:rsid w:val="00BC4930"/>
    <w:rsid w:val="00BC51DD"/>
    <w:rsid w:val="00BC565D"/>
    <w:rsid w:val="00BC614D"/>
    <w:rsid w:val="00BC721C"/>
    <w:rsid w:val="00BD04E8"/>
    <w:rsid w:val="00BD1172"/>
    <w:rsid w:val="00BD144C"/>
    <w:rsid w:val="00BD23D8"/>
    <w:rsid w:val="00BD3058"/>
    <w:rsid w:val="00BD3DCB"/>
    <w:rsid w:val="00BD5721"/>
    <w:rsid w:val="00BD6682"/>
    <w:rsid w:val="00BE288E"/>
    <w:rsid w:val="00BE3333"/>
    <w:rsid w:val="00BE4449"/>
    <w:rsid w:val="00BE5DE7"/>
    <w:rsid w:val="00BE5E95"/>
    <w:rsid w:val="00BE5F8E"/>
    <w:rsid w:val="00BE63B1"/>
    <w:rsid w:val="00BE6B65"/>
    <w:rsid w:val="00BE6D66"/>
    <w:rsid w:val="00BE6F14"/>
    <w:rsid w:val="00BE782D"/>
    <w:rsid w:val="00BF0B70"/>
    <w:rsid w:val="00BF11EB"/>
    <w:rsid w:val="00BF1833"/>
    <w:rsid w:val="00BF19A0"/>
    <w:rsid w:val="00BF2455"/>
    <w:rsid w:val="00BF3381"/>
    <w:rsid w:val="00BF46CB"/>
    <w:rsid w:val="00BF55D7"/>
    <w:rsid w:val="00BF6104"/>
    <w:rsid w:val="00BF6F80"/>
    <w:rsid w:val="00C0014F"/>
    <w:rsid w:val="00C0232D"/>
    <w:rsid w:val="00C030A5"/>
    <w:rsid w:val="00C044B2"/>
    <w:rsid w:val="00C04800"/>
    <w:rsid w:val="00C04D91"/>
    <w:rsid w:val="00C0509D"/>
    <w:rsid w:val="00C07743"/>
    <w:rsid w:val="00C101B6"/>
    <w:rsid w:val="00C10E34"/>
    <w:rsid w:val="00C1129F"/>
    <w:rsid w:val="00C12DA6"/>
    <w:rsid w:val="00C13B5B"/>
    <w:rsid w:val="00C13C5C"/>
    <w:rsid w:val="00C13CBB"/>
    <w:rsid w:val="00C13F6A"/>
    <w:rsid w:val="00C14123"/>
    <w:rsid w:val="00C148BE"/>
    <w:rsid w:val="00C14CEB"/>
    <w:rsid w:val="00C15C3E"/>
    <w:rsid w:val="00C16292"/>
    <w:rsid w:val="00C1683A"/>
    <w:rsid w:val="00C21401"/>
    <w:rsid w:val="00C21A0E"/>
    <w:rsid w:val="00C21F9A"/>
    <w:rsid w:val="00C22C20"/>
    <w:rsid w:val="00C2321E"/>
    <w:rsid w:val="00C244CA"/>
    <w:rsid w:val="00C2457A"/>
    <w:rsid w:val="00C25469"/>
    <w:rsid w:val="00C26E94"/>
    <w:rsid w:val="00C300F1"/>
    <w:rsid w:val="00C30F53"/>
    <w:rsid w:val="00C3130B"/>
    <w:rsid w:val="00C3267B"/>
    <w:rsid w:val="00C32C22"/>
    <w:rsid w:val="00C33147"/>
    <w:rsid w:val="00C33244"/>
    <w:rsid w:val="00C34C22"/>
    <w:rsid w:val="00C359F8"/>
    <w:rsid w:val="00C36BD0"/>
    <w:rsid w:val="00C37278"/>
    <w:rsid w:val="00C4066B"/>
    <w:rsid w:val="00C411FC"/>
    <w:rsid w:val="00C41EFE"/>
    <w:rsid w:val="00C4366B"/>
    <w:rsid w:val="00C4523C"/>
    <w:rsid w:val="00C45911"/>
    <w:rsid w:val="00C46415"/>
    <w:rsid w:val="00C46475"/>
    <w:rsid w:val="00C4664B"/>
    <w:rsid w:val="00C50256"/>
    <w:rsid w:val="00C512D8"/>
    <w:rsid w:val="00C52585"/>
    <w:rsid w:val="00C52A8B"/>
    <w:rsid w:val="00C53A66"/>
    <w:rsid w:val="00C53DED"/>
    <w:rsid w:val="00C53F6D"/>
    <w:rsid w:val="00C54FE6"/>
    <w:rsid w:val="00C56347"/>
    <w:rsid w:val="00C5683A"/>
    <w:rsid w:val="00C56D7F"/>
    <w:rsid w:val="00C60EF2"/>
    <w:rsid w:val="00C61D95"/>
    <w:rsid w:val="00C6242D"/>
    <w:rsid w:val="00C6324B"/>
    <w:rsid w:val="00C6348F"/>
    <w:rsid w:val="00C63BE1"/>
    <w:rsid w:val="00C63FAC"/>
    <w:rsid w:val="00C644B0"/>
    <w:rsid w:val="00C64DBD"/>
    <w:rsid w:val="00C65144"/>
    <w:rsid w:val="00C65E51"/>
    <w:rsid w:val="00C665B9"/>
    <w:rsid w:val="00C66EBE"/>
    <w:rsid w:val="00C670A9"/>
    <w:rsid w:val="00C7053E"/>
    <w:rsid w:val="00C70FEC"/>
    <w:rsid w:val="00C734A2"/>
    <w:rsid w:val="00C747E0"/>
    <w:rsid w:val="00C75F7E"/>
    <w:rsid w:val="00C813D7"/>
    <w:rsid w:val="00C81EB8"/>
    <w:rsid w:val="00C823CD"/>
    <w:rsid w:val="00C848B9"/>
    <w:rsid w:val="00C84B24"/>
    <w:rsid w:val="00C8543C"/>
    <w:rsid w:val="00C87171"/>
    <w:rsid w:val="00C87CD7"/>
    <w:rsid w:val="00C90C53"/>
    <w:rsid w:val="00C93C4D"/>
    <w:rsid w:val="00C94B89"/>
    <w:rsid w:val="00C94ECB"/>
    <w:rsid w:val="00CA0081"/>
    <w:rsid w:val="00CA159D"/>
    <w:rsid w:val="00CA15B6"/>
    <w:rsid w:val="00CA22F2"/>
    <w:rsid w:val="00CA2629"/>
    <w:rsid w:val="00CA3AA7"/>
    <w:rsid w:val="00CA3D61"/>
    <w:rsid w:val="00CA5304"/>
    <w:rsid w:val="00CA579C"/>
    <w:rsid w:val="00CA5FA5"/>
    <w:rsid w:val="00CA7728"/>
    <w:rsid w:val="00CB02E8"/>
    <w:rsid w:val="00CB05EB"/>
    <w:rsid w:val="00CB28EF"/>
    <w:rsid w:val="00CB3957"/>
    <w:rsid w:val="00CB66E3"/>
    <w:rsid w:val="00CB7702"/>
    <w:rsid w:val="00CB79FB"/>
    <w:rsid w:val="00CB7A12"/>
    <w:rsid w:val="00CB7CB3"/>
    <w:rsid w:val="00CC18EF"/>
    <w:rsid w:val="00CC27E3"/>
    <w:rsid w:val="00CC2EE4"/>
    <w:rsid w:val="00CC3566"/>
    <w:rsid w:val="00CC3A2F"/>
    <w:rsid w:val="00CC3FEC"/>
    <w:rsid w:val="00CC401E"/>
    <w:rsid w:val="00CC4222"/>
    <w:rsid w:val="00CC47F8"/>
    <w:rsid w:val="00CC5387"/>
    <w:rsid w:val="00CC5535"/>
    <w:rsid w:val="00CC5C16"/>
    <w:rsid w:val="00CC6021"/>
    <w:rsid w:val="00CC6060"/>
    <w:rsid w:val="00CC6413"/>
    <w:rsid w:val="00CD2FAE"/>
    <w:rsid w:val="00CD39A3"/>
    <w:rsid w:val="00CD3D60"/>
    <w:rsid w:val="00CD5227"/>
    <w:rsid w:val="00CE0973"/>
    <w:rsid w:val="00CE0DFB"/>
    <w:rsid w:val="00CE0E9C"/>
    <w:rsid w:val="00CE1BCA"/>
    <w:rsid w:val="00CE1CEC"/>
    <w:rsid w:val="00CE1D87"/>
    <w:rsid w:val="00CE2B49"/>
    <w:rsid w:val="00CE477B"/>
    <w:rsid w:val="00CE634D"/>
    <w:rsid w:val="00CE6A07"/>
    <w:rsid w:val="00CE71FA"/>
    <w:rsid w:val="00CE78C2"/>
    <w:rsid w:val="00CF1142"/>
    <w:rsid w:val="00CF1703"/>
    <w:rsid w:val="00CF1F0E"/>
    <w:rsid w:val="00CF217A"/>
    <w:rsid w:val="00CF22F3"/>
    <w:rsid w:val="00CF2CCA"/>
    <w:rsid w:val="00CF3061"/>
    <w:rsid w:val="00CF30E6"/>
    <w:rsid w:val="00CF378E"/>
    <w:rsid w:val="00CF3F6B"/>
    <w:rsid w:val="00CF4B50"/>
    <w:rsid w:val="00CF4D52"/>
    <w:rsid w:val="00CF5CCB"/>
    <w:rsid w:val="00CF69AB"/>
    <w:rsid w:val="00CF6D69"/>
    <w:rsid w:val="00D01E15"/>
    <w:rsid w:val="00D0348A"/>
    <w:rsid w:val="00D05DF1"/>
    <w:rsid w:val="00D05E4D"/>
    <w:rsid w:val="00D05F38"/>
    <w:rsid w:val="00D06471"/>
    <w:rsid w:val="00D105BE"/>
    <w:rsid w:val="00D10FA5"/>
    <w:rsid w:val="00D11279"/>
    <w:rsid w:val="00D11D03"/>
    <w:rsid w:val="00D12D85"/>
    <w:rsid w:val="00D13BD8"/>
    <w:rsid w:val="00D15287"/>
    <w:rsid w:val="00D15DBC"/>
    <w:rsid w:val="00D16046"/>
    <w:rsid w:val="00D16908"/>
    <w:rsid w:val="00D22736"/>
    <w:rsid w:val="00D23387"/>
    <w:rsid w:val="00D26092"/>
    <w:rsid w:val="00D26377"/>
    <w:rsid w:val="00D27161"/>
    <w:rsid w:val="00D3021F"/>
    <w:rsid w:val="00D304CD"/>
    <w:rsid w:val="00D30F7E"/>
    <w:rsid w:val="00D30FF6"/>
    <w:rsid w:val="00D31B3A"/>
    <w:rsid w:val="00D32A19"/>
    <w:rsid w:val="00D32CFB"/>
    <w:rsid w:val="00D33EC5"/>
    <w:rsid w:val="00D34185"/>
    <w:rsid w:val="00D34D3B"/>
    <w:rsid w:val="00D36819"/>
    <w:rsid w:val="00D36B46"/>
    <w:rsid w:val="00D416A2"/>
    <w:rsid w:val="00D41E9D"/>
    <w:rsid w:val="00D42EA5"/>
    <w:rsid w:val="00D43271"/>
    <w:rsid w:val="00D43C08"/>
    <w:rsid w:val="00D44755"/>
    <w:rsid w:val="00D45B68"/>
    <w:rsid w:val="00D46444"/>
    <w:rsid w:val="00D46473"/>
    <w:rsid w:val="00D46563"/>
    <w:rsid w:val="00D4768D"/>
    <w:rsid w:val="00D53C6D"/>
    <w:rsid w:val="00D542D2"/>
    <w:rsid w:val="00D54391"/>
    <w:rsid w:val="00D552A2"/>
    <w:rsid w:val="00D5530C"/>
    <w:rsid w:val="00D573B3"/>
    <w:rsid w:val="00D611EE"/>
    <w:rsid w:val="00D63157"/>
    <w:rsid w:val="00D63EB9"/>
    <w:rsid w:val="00D64496"/>
    <w:rsid w:val="00D64F6E"/>
    <w:rsid w:val="00D65778"/>
    <w:rsid w:val="00D66131"/>
    <w:rsid w:val="00D66D92"/>
    <w:rsid w:val="00D67112"/>
    <w:rsid w:val="00D67C62"/>
    <w:rsid w:val="00D67FAB"/>
    <w:rsid w:val="00D71C59"/>
    <w:rsid w:val="00D71FB8"/>
    <w:rsid w:val="00D73707"/>
    <w:rsid w:val="00D760E5"/>
    <w:rsid w:val="00D762DC"/>
    <w:rsid w:val="00D768B4"/>
    <w:rsid w:val="00D76A50"/>
    <w:rsid w:val="00D76B0A"/>
    <w:rsid w:val="00D77135"/>
    <w:rsid w:val="00D773D6"/>
    <w:rsid w:val="00D775A5"/>
    <w:rsid w:val="00D80138"/>
    <w:rsid w:val="00D80575"/>
    <w:rsid w:val="00D80CD4"/>
    <w:rsid w:val="00D81FED"/>
    <w:rsid w:val="00D8259C"/>
    <w:rsid w:val="00D835A7"/>
    <w:rsid w:val="00D84946"/>
    <w:rsid w:val="00D84AAD"/>
    <w:rsid w:val="00D86068"/>
    <w:rsid w:val="00D87357"/>
    <w:rsid w:val="00D875BB"/>
    <w:rsid w:val="00D87DB8"/>
    <w:rsid w:val="00D906C6"/>
    <w:rsid w:val="00D9345F"/>
    <w:rsid w:val="00D9354D"/>
    <w:rsid w:val="00D948CC"/>
    <w:rsid w:val="00D95DED"/>
    <w:rsid w:val="00D9607D"/>
    <w:rsid w:val="00DA248A"/>
    <w:rsid w:val="00DA489F"/>
    <w:rsid w:val="00DA5258"/>
    <w:rsid w:val="00DA57F9"/>
    <w:rsid w:val="00DA6566"/>
    <w:rsid w:val="00DA6754"/>
    <w:rsid w:val="00DA6D9F"/>
    <w:rsid w:val="00DA77EF"/>
    <w:rsid w:val="00DB07D6"/>
    <w:rsid w:val="00DB0C58"/>
    <w:rsid w:val="00DB3549"/>
    <w:rsid w:val="00DB3A53"/>
    <w:rsid w:val="00DB3BA4"/>
    <w:rsid w:val="00DB3F75"/>
    <w:rsid w:val="00DB452C"/>
    <w:rsid w:val="00DB4E10"/>
    <w:rsid w:val="00DB7FC8"/>
    <w:rsid w:val="00DB7FFC"/>
    <w:rsid w:val="00DC01C8"/>
    <w:rsid w:val="00DC1882"/>
    <w:rsid w:val="00DC27F5"/>
    <w:rsid w:val="00DC2CBE"/>
    <w:rsid w:val="00DC37B3"/>
    <w:rsid w:val="00DC39FA"/>
    <w:rsid w:val="00DC4D84"/>
    <w:rsid w:val="00DC70B3"/>
    <w:rsid w:val="00DC744B"/>
    <w:rsid w:val="00DC7650"/>
    <w:rsid w:val="00DD00B3"/>
    <w:rsid w:val="00DD08F6"/>
    <w:rsid w:val="00DD10CD"/>
    <w:rsid w:val="00DD26DC"/>
    <w:rsid w:val="00DD2965"/>
    <w:rsid w:val="00DD3551"/>
    <w:rsid w:val="00DD5148"/>
    <w:rsid w:val="00DD560F"/>
    <w:rsid w:val="00DD5CD6"/>
    <w:rsid w:val="00DD617D"/>
    <w:rsid w:val="00DD6BE1"/>
    <w:rsid w:val="00DD6D48"/>
    <w:rsid w:val="00DD7931"/>
    <w:rsid w:val="00DD7987"/>
    <w:rsid w:val="00DD79F8"/>
    <w:rsid w:val="00DE093F"/>
    <w:rsid w:val="00DE0FC8"/>
    <w:rsid w:val="00DE2278"/>
    <w:rsid w:val="00DE3365"/>
    <w:rsid w:val="00DE40BD"/>
    <w:rsid w:val="00DE4AA5"/>
    <w:rsid w:val="00DE4B7E"/>
    <w:rsid w:val="00DE6182"/>
    <w:rsid w:val="00DE6752"/>
    <w:rsid w:val="00DE6D7F"/>
    <w:rsid w:val="00DE7C2C"/>
    <w:rsid w:val="00DF0639"/>
    <w:rsid w:val="00DF0DFF"/>
    <w:rsid w:val="00DF142C"/>
    <w:rsid w:val="00DF157D"/>
    <w:rsid w:val="00DF2921"/>
    <w:rsid w:val="00DF41C6"/>
    <w:rsid w:val="00DF4D72"/>
    <w:rsid w:val="00DF5107"/>
    <w:rsid w:val="00DF5206"/>
    <w:rsid w:val="00DF79C4"/>
    <w:rsid w:val="00DF7DAB"/>
    <w:rsid w:val="00DF7E47"/>
    <w:rsid w:val="00E0061D"/>
    <w:rsid w:val="00E011E3"/>
    <w:rsid w:val="00E01C76"/>
    <w:rsid w:val="00E021D7"/>
    <w:rsid w:val="00E031BD"/>
    <w:rsid w:val="00E03679"/>
    <w:rsid w:val="00E040AA"/>
    <w:rsid w:val="00E044BC"/>
    <w:rsid w:val="00E059C0"/>
    <w:rsid w:val="00E05E54"/>
    <w:rsid w:val="00E065DD"/>
    <w:rsid w:val="00E070F6"/>
    <w:rsid w:val="00E074FC"/>
    <w:rsid w:val="00E07F61"/>
    <w:rsid w:val="00E1238F"/>
    <w:rsid w:val="00E1241F"/>
    <w:rsid w:val="00E124D0"/>
    <w:rsid w:val="00E13418"/>
    <w:rsid w:val="00E1483D"/>
    <w:rsid w:val="00E14CD3"/>
    <w:rsid w:val="00E166C4"/>
    <w:rsid w:val="00E20A13"/>
    <w:rsid w:val="00E20E3A"/>
    <w:rsid w:val="00E210B3"/>
    <w:rsid w:val="00E21AEE"/>
    <w:rsid w:val="00E22259"/>
    <w:rsid w:val="00E2354C"/>
    <w:rsid w:val="00E262AA"/>
    <w:rsid w:val="00E266CF"/>
    <w:rsid w:val="00E26C24"/>
    <w:rsid w:val="00E2766C"/>
    <w:rsid w:val="00E30258"/>
    <w:rsid w:val="00E30441"/>
    <w:rsid w:val="00E3196F"/>
    <w:rsid w:val="00E31B59"/>
    <w:rsid w:val="00E32EFD"/>
    <w:rsid w:val="00E33694"/>
    <w:rsid w:val="00E34160"/>
    <w:rsid w:val="00E36623"/>
    <w:rsid w:val="00E42CF2"/>
    <w:rsid w:val="00E4385F"/>
    <w:rsid w:val="00E43BE0"/>
    <w:rsid w:val="00E44846"/>
    <w:rsid w:val="00E4540B"/>
    <w:rsid w:val="00E457D9"/>
    <w:rsid w:val="00E47B60"/>
    <w:rsid w:val="00E50B1E"/>
    <w:rsid w:val="00E50F8A"/>
    <w:rsid w:val="00E51A74"/>
    <w:rsid w:val="00E51B4B"/>
    <w:rsid w:val="00E52568"/>
    <w:rsid w:val="00E5277C"/>
    <w:rsid w:val="00E57096"/>
    <w:rsid w:val="00E578C2"/>
    <w:rsid w:val="00E60449"/>
    <w:rsid w:val="00E60F67"/>
    <w:rsid w:val="00E622F2"/>
    <w:rsid w:val="00E6315C"/>
    <w:rsid w:val="00E633AC"/>
    <w:rsid w:val="00E65A72"/>
    <w:rsid w:val="00E706D4"/>
    <w:rsid w:val="00E70B66"/>
    <w:rsid w:val="00E70E56"/>
    <w:rsid w:val="00E70FA7"/>
    <w:rsid w:val="00E720A3"/>
    <w:rsid w:val="00E7299E"/>
    <w:rsid w:val="00E73D29"/>
    <w:rsid w:val="00E74162"/>
    <w:rsid w:val="00E768D1"/>
    <w:rsid w:val="00E76C99"/>
    <w:rsid w:val="00E81B57"/>
    <w:rsid w:val="00E82786"/>
    <w:rsid w:val="00E830C0"/>
    <w:rsid w:val="00E85323"/>
    <w:rsid w:val="00E866CF"/>
    <w:rsid w:val="00E867F1"/>
    <w:rsid w:val="00E87226"/>
    <w:rsid w:val="00E8765B"/>
    <w:rsid w:val="00E90170"/>
    <w:rsid w:val="00E9049D"/>
    <w:rsid w:val="00E9085A"/>
    <w:rsid w:val="00E91802"/>
    <w:rsid w:val="00E9193B"/>
    <w:rsid w:val="00E9486B"/>
    <w:rsid w:val="00E958DD"/>
    <w:rsid w:val="00E95C46"/>
    <w:rsid w:val="00E96699"/>
    <w:rsid w:val="00E96D81"/>
    <w:rsid w:val="00E97348"/>
    <w:rsid w:val="00E9739A"/>
    <w:rsid w:val="00EA09A3"/>
    <w:rsid w:val="00EA0C1F"/>
    <w:rsid w:val="00EA11CE"/>
    <w:rsid w:val="00EA172E"/>
    <w:rsid w:val="00EA22BC"/>
    <w:rsid w:val="00EA2D01"/>
    <w:rsid w:val="00EA4AD1"/>
    <w:rsid w:val="00EA4BC1"/>
    <w:rsid w:val="00EA7738"/>
    <w:rsid w:val="00EB0256"/>
    <w:rsid w:val="00EB0EAB"/>
    <w:rsid w:val="00EB3071"/>
    <w:rsid w:val="00EB5BE3"/>
    <w:rsid w:val="00EB6395"/>
    <w:rsid w:val="00EB6A48"/>
    <w:rsid w:val="00EB7715"/>
    <w:rsid w:val="00EB7BB7"/>
    <w:rsid w:val="00EB7D48"/>
    <w:rsid w:val="00EC37E7"/>
    <w:rsid w:val="00EC3B39"/>
    <w:rsid w:val="00EC52E7"/>
    <w:rsid w:val="00EC54B7"/>
    <w:rsid w:val="00EC560A"/>
    <w:rsid w:val="00EC71B9"/>
    <w:rsid w:val="00EC7C4B"/>
    <w:rsid w:val="00ED10C1"/>
    <w:rsid w:val="00ED22BE"/>
    <w:rsid w:val="00ED2D32"/>
    <w:rsid w:val="00ED3B33"/>
    <w:rsid w:val="00ED3ED8"/>
    <w:rsid w:val="00ED6788"/>
    <w:rsid w:val="00ED79B5"/>
    <w:rsid w:val="00EE00E8"/>
    <w:rsid w:val="00EE244E"/>
    <w:rsid w:val="00EE2CC6"/>
    <w:rsid w:val="00EE3D5D"/>
    <w:rsid w:val="00EE565A"/>
    <w:rsid w:val="00EE5799"/>
    <w:rsid w:val="00EE5E35"/>
    <w:rsid w:val="00EE7A74"/>
    <w:rsid w:val="00EF023A"/>
    <w:rsid w:val="00EF0833"/>
    <w:rsid w:val="00EF1788"/>
    <w:rsid w:val="00EF27AF"/>
    <w:rsid w:val="00EF2F65"/>
    <w:rsid w:val="00EF3250"/>
    <w:rsid w:val="00EF3BDA"/>
    <w:rsid w:val="00EF411A"/>
    <w:rsid w:val="00EF5FDB"/>
    <w:rsid w:val="00EF719A"/>
    <w:rsid w:val="00EF7597"/>
    <w:rsid w:val="00EF7860"/>
    <w:rsid w:val="00EF7BB3"/>
    <w:rsid w:val="00F01BBC"/>
    <w:rsid w:val="00F03F9A"/>
    <w:rsid w:val="00F0424A"/>
    <w:rsid w:val="00F0445A"/>
    <w:rsid w:val="00F04CD6"/>
    <w:rsid w:val="00F0523F"/>
    <w:rsid w:val="00F07F88"/>
    <w:rsid w:val="00F100C9"/>
    <w:rsid w:val="00F1031E"/>
    <w:rsid w:val="00F10DE3"/>
    <w:rsid w:val="00F127B6"/>
    <w:rsid w:val="00F16205"/>
    <w:rsid w:val="00F17469"/>
    <w:rsid w:val="00F17F5C"/>
    <w:rsid w:val="00F2146C"/>
    <w:rsid w:val="00F22363"/>
    <w:rsid w:val="00F223AF"/>
    <w:rsid w:val="00F227F4"/>
    <w:rsid w:val="00F228C5"/>
    <w:rsid w:val="00F22CA6"/>
    <w:rsid w:val="00F22CC2"/>
    <w:rsid w:val="00F25250"/>
    <w:rsid w:val="00F25525"/>
    <w:rsid w:val="00F258D5"/>
    <w:rsid w:val="00F276F6"/>
    <w:rsid w:val="00F31C2E"/>
    <w:rsid w:val="00F3232C"/>
    <w:rsid w:val="00F32FFC"/>
    <w:rsid w:val="00F3408C"/>
    <w:rsid w:val="00F34C14"/>
    <w:rsid w:val="00F361A2"/>
    <w:rsid w:val="00F36354"/>
    <w:rsid w:val="00F37104"/>
    <w:rsid w:val="00F37676"/>
    <w:rsid w:val="00F40353"/>
    <w:rsid w:val="00F40FF5"/>
    <w:rsid w:val="00F42084"/>
    <w:rsid w:val="00F42537"/>
    <w:rsid w:val="00F42B2E"/>
    <w:rsid w:val="00F42BDA"/>
    <w:rsid w:val="00F44721"/>
    <w:rsid w:val="00F44A24"/>
    <w:rsid w:val="00F452C0"/>
    <w:rsid w:val="00F45371"/>
    <w:rsid w:val="00F45B7E"/>
    <w:rsid w:val="00F47EBA"/>
    <w:rsid w:val="00F512A9"/>
    <w:rsid w:val="00F51CCC"/>
    <w:rsid w:val="00F51E5E"/>
    <w:rsid w:val="00F5536F"/>
    <w:rsid w:val="00F55B3F"/>
    <w:rsid w:val="00F55CD8"/>
    <w:rsid w:val="00F57507"/>
    <w:rsid w:val="00F57E40"/>
    <w:rsid w:val="00F57F1B"/>
    <w:rsid w:val="00F57F81"/>
    <w:rsid w:val="00F617A0"/>
    <w:rsid w:val="00F63A48"/>
    <w:rsid w:val="00F64C41"/>
    <w:rsid w:val="00F65DBD"/>
    <w:rsid w:val="00F66091"/>
    <w:rsid w:val="00F66435"/>
    <w:rsid w:val="00F701DD"/>
    <w:rsid w:val="00F70458"/>
    <w:rsid w:val="00F711B9"/>
    <w:rsid w:val="00F71BFF"/>
    <w:rsid w:val="00F7297B"/>
    <w:rsid w:val="00F73029"/>
    <w:rsid w:val="00F7435F"/>
    <w:rsid w:val="00F75322"/>
    <w:rsid w:val="00F76E7B"/>
    <w:rsid w:val="00F76EDC"/>
    <w:rsid w:val="00F77377"/>
    <w:rsid w:val="00F80E70"/>
    <w:rsid w:val="00F8241E"/>
    <w:rsid w:val="00F82EC2"/>
    <w:rsid w:val="00F8367D"/>
    <w:rsid w:val="00F84632"/>
    <w:rsid w:val="00F85893"/>
    <w:rsid w:val="00F85FC4"/>
    <w:rsid w:val="00F86D81"/>
    <w:rsid w:val="00F86FC1"/>
    <w:rsid w:val="00F900FE"/>
    <w:rsid w:val="00F9047B"/>
    <w:rsid w:val="00F907B9"/>
    <w:rsid w:val="00F915D4"/>
    <w:rsid w:val="00F93343"/>
    <w:rsid w:val="00F93353"/>
    <w:rsid w:val="00F94F90"/>
    <w:rsid w:val="00F9592E"/>
    <w:rsid w:val="00F95B50"/>
    <w:rsid w:val="00F96F4D"/>
    <w:rsid w:val="00FA042D"/>
    <w:rsid w:val="00FA0798"/>
    <w:rsid w:val="00FA1123"/>
    <w:rsid w:val="00FA13D3"/>
    <w:rsid w:val="00FA2B5C"/>
    <w:rsid w:val="00FA338E"/>
    <w:rsid w:val="00FA4D0C"/>
    <w:rsid w:val="00FA74FC"/>
    <w:rsid w:val="00FA75D7"/>
    <w:rsid w:val="00FA7A90"/>
    <w:rsid w:val="00FB01AE"/>
    <w:rsid w:val="00FB1142"/>
    <w:rsid w:val="00FB15D2"/>
    <w:rsid w:val="00FB1828"/>
    <w:rsid w:val="00FB191E"/>
    <w:rsid w:val="00FB2090"/>
    <w:rsid w:val="00FB2542"/>
    <w:rsid w:val="00FB305C"/>
    <w:rsid w:val="00FB34D7"/>
    <w:rsid w:val="00FB48C2"/>
    <w:rsid w:val="00FB5451"/>
    <w:rsid w:val="00FB5A33"/>
    <w:rsid w:val="00FC000F"/>
    <w:rsid w:val="00FC0354"/>
    <w:rsid w:val="00FC04C3"/>
    <w:rsid w:val="00FC1507"/>
    <w:rsid w:val="00FC18A2"/>
    <w:rsid w:val="00FC1F50"/>
    <w:rsid w:val="00FC2B0B"/>
    <w:rsid w:val="00FC3503"/>
    <w:rsid w:val="00FC3987"/>
    <w:rsid w:val="00FC4D85"/>
    <w:rsid w:val="00FC5921"/>
    <w:rsid w:val="00FC6A46"/>
    <w:rsid w:val="00FC6FDF"/>
    <w:rsid w:val="00FD0A40"/>
    <w:rsid w:val="00FD25E4"/>
    <w:rsid w:val="00FD28ED"/>
    <w:rsid w:val="00FD2D88"/>
    <w:rsid w:val="00FD57AD"/>
    <w:rsid w:val="00FD5B90"/>
    <w:rsid w:val="00FD5BDF"/>
    <w:rsid w:val="00FD5C33"/>
    <w:rsid w:val="00FD6545"/>
    <w:rsid w:val="00FE0103"/>
    <w:rsid w:val="00FE0B0F"/>
    <w:rsid w:val="00FE10D7"/>
    <w:rsid w:val="00FE1377"/>
    <w:rsid w:val="00FE1683"/>
    <w:rsid w:val="00FE2EF9"/>
    <w:rsid w:val="00FE5266"/>
    <w:rsid w:val="00FE5812"/>
    <w:rsid w:val="00FE717D"/>
    <w:rsid w:val="00FE787F"/>
    <w:rsid w:val="00FF229C"/>
    <w:rsid w:val="00FF4ED3"/>
    <w:rsid w:val="00FF55E7"/>
    <w:rsid w:val="00FF695C"/>
    <w:rsid w:val="00FF6986"/>
    <w:rsid w:val="00FF6DAA"/>
    <w:rsid w:val="00FF7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16B"/>
    <w:rPr>
      <w:rFonts w:ascii="Calibri" w:eastAsia="Times New Roman" w:hAnsi="Calibri" w:cs="Times New Roman"/>
      <w:lang w:eastAsia="pl-PL"/>
    </w:rPr>
  </w:style>
  <w:style w:type="paragraph" w:styleId="Nagwek1">
    <w:name w:val="heading 1"/>
    <w:basedOn w:val="Normalny"/>
    <w:next w:val="Normalny"/>
    <w:link w:val="Nagwek1Znak"/>
    <w:qFormat/>
    <w:rsid w:val="006E216B"/>
    <w:pPr>
      <w:keepNext/>
      <w:keepLines/>
      <w:spacing w:before="480" w:after="0"/>
      <w:outlineLvl w:val="0"/>
    </w:pPr>
    <w:rPr>
      <w:rFonts w:ascii="Cambria" w:hAnsi="Cambria"/>
      <w:b/>
      <w:color w:val="365F91"/>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216B"/>
    <w:rPr>
      <w:rFonts w:ascii="Cambria" w:eastAsia="Times New Roman" w:hAnsi="Cambria" w:cs="Times New Roman"/>
      <w:b/>
      <w:color w:val="365F91"/>
      <w:sz w:val="28"/>
      <w:szCs w:val="20"/>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6E216B"/>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E216B"/>
    <w:rPr>
      <w:rFonts w:ascii="Calibri" w:eastAsia="Calibri" w:hAnsi="Calibri" w:cs="Times New Roman"/>
    </w:rPr>
  </w:style>
  <w:style w:type="paragraph" w:styleId="Nagwek">
    <w:name w:val="header"/>
    <w:basedOn w:val="Normalny"/>
    <w:link w:val="NagwekZnak"/>
    <w:uiPriority w:val="99"/>
    <w:unhideWhenUsed/>
    <w:rsid w:val="001356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6B9"/>
    <w:rPr>
      <w:rFonts w:ascii="Calibri" w:eastAsia="Times New Roman" w:hAnsi="Calibri" w:cs="Times New Roman"/>
      <w:lang w:eastAsia="pl-PL"/>
    </w:rPr>
  </w:style>
  <w:style w:type="paragraph" w:styleId="Stopka">
    <w:name w:val="footer"/>
    <w:basedOn w:val="Normalny"/>
    <w:link w:val="StopkaZnak"/>
    <w:uiPriority w:val="99"/>
    <w:unhideWhenUsed/>
    <w:rsid w:val="001356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6B9"/>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216B"/>
    <w:rPr>
      <w:rFonts w:ascii="Calibri" w:eastAsia="Times New Roman" w:hAnsi="Calibri" w:cs="Times New Roman"/>
      <w:lang w:eastAsia="pl-PL"/>
    </w:rPr>
  </w:style>
  <w:style w:type="paragraph" w:styleId="Nagwek1">
    <w:name w:val="heading 1"/>
    <w:basedOn w:val="Normalny"/>
    <w:next w:val="Normalny"/>
    <w:link w:val="Nagwek1Znak"/>
    <w:qFormat/>
    <w:rsid w:val="006E216B"/>
    <w:pPr>
      <w:keepNext/>
      <w:keepLines/>
      <w:spacing w:before="480" w:after="0"/>
      <w:outlineLvl w:val="0"/>
    </w:pPr>
    <w:rPr>
      <w:rFonts w:ascii="Cambria" w:hAnsi="Cambria"/>
      <w:b/>
      <w:color w:val="365F91"/>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E216B"/>
    <w:rPr>
      <w:rFonts w:ascii="Cambria" w:eastAsia="Times New Roman" w:hAnsi="Cambria" w:cs="Times New Roman"/>
      <w:b/>
      <w:color w:val="365F91"/>
      <w:sz w:val="28"/>
      <w:szCs w:val="20"/>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6E216B"/>
    <w:pPr>
      <w:spacing w:after="160" w:line="259" w:lineRule="auto"/>
      <w:ind w:left="720"/>
      <w:contextualSpacing/>
    </w:pPr>
    <w:rPr>
      <w:rFonts w:eastAsia="Calibri"/>
      <w:lang w:eastAsia="en-US"/>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E216B"/>
    <w:rPr>
      <w:rFonts w:ascii="Calibri" w:eastAsia="Calibri" w:hAnsi="Calibri" w:cs="Times New Roman"/>
    </w:rPr>
  </w:style>
  <w:style w:type="paragraph" w:styleId="Nagwek">
    <w:name w:val="header"/>
    <w:basedOn w:val="Normalny"/>
    <w:link w:val="NagwekZnak"/>
    <w:uiPriority w:val="99"/>
    <w:unhideWhenUsed/>
    <w:rsid w:val="001356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6B9"/>
    <w:rPr>
      <w:rFonts w:ascii="Calibri" w:eastAsia="Times New Roman" w:hAnsi="Calibri" w:cs="Times New Roman"/>
      <w:lang w:eastAsia="pl-PL"/>
    </w:rPr>
  </w:style>
  <w:style w:type="paragraph" w:styleId="Stopka">
    <w:name w:val="footer"/>
    <w:basedOn w:val="Normalny"/>
    <w:link w:val="StopkaZnak"/>
    <w:uiPriority w:val="99"/>
    <w:unhideWhenUsed/>
    <w:rsid w:val="001356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56B9"/>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57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2240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LEGEARTIS</dc:creator>
  <cp:lastModifiedBy>LEGEARTIS</cp:lastModifiedBy>
  <cp:revision>3</cp:revision>
  <dcterms:created xsi:type="dcterms:W3CDTF">2021-10-27T17:51:00Z</dcterms:created>
  <dcterms:modified xsi:type="dcterms:W3CDTF">2021-11-04T07:03:00Z</dcterms:modified>
</cp:coreProperties>
</file>